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7037" w:rsidRPr="0025614E" w:rsidRDefault="00457037" w:rsidP="00457037">
      <w:pPr>
        <w:widowControl w:val="0"/>
        <w:suppressAutoHyphens w:val="0"/>
        <w:autoSpaceDE w:val="0"/>
        <w:autoSpaceDN w:val="0"/>
        <w:adjustRightInd w:val="0"/>
        <w:ind w:left="10206" w:firstLine="0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5614E">
        <w:rPr>
          <w:rFonts w:ascii="Times New Roman" w:eastAsia="Times New Roman" w:hAnsi="Times New Roman" w:cs="Times New Roman"/>
          <w:sz w:val="24"/>
          <w:szCs w:val="28"/>
          <w:lang w:eastAsia="ru-RU"/>
        </w:rPr>
        <w:t>Приложение</w:t>
      </w:r>
    </w:p>
    <w:p w:rsidR="00457037" w:rsidRPr="0025614E" w:rsidRDefault="00457037" w:rsidP="00457037">
      <w:pPr>
        <w:widowControl w:val="0"/>
        <w:suppressAutoHyphens w:val="0"/>
        <w:autoSpaceDE w:val="0"/>
        <w:autoSpaceDN w:val="0"/>
        <w:adjustRightInd w:val="0"/>
        <w:ind w:left="10206" w:firstLine="0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5614E">
        <w:rPr>
          <w:rFonts w:ascii="Times New Roman" w:eastAsia="Times New Roman" w:hAnsi="Times New Roman" w:cs="Times New Roman"/>
          <w:sz w:val="24"/>
          <w:szCs w:val="28"/>
          <w:lang w:eastAsia="ru-RU"/>
        </w:rPr>
        <w:t>к постановлению А</w:t>
      </w:r>
      <w:bookmarkStart w:id="0" w:name="_GoBack"/>
      <w:bookmarkEnd w:id="0"/>
      <w:r w:rsidRPr="0025614E">
        <w:rPr>
          <w:rFonts w:ascii="Times New Roman" w:eastAsia="Times New Roman" w:hAnsi="Times New Roman" w:cs="Times New Roman"/>
          <w:sz w:val="24"/>
          <w:szCs w:val="28"/>
          <w:lang w:eastAsia="ru-RU"/>
        </w:rPr>
        <w:t>дминистрации</w:t>
      </w:r>
    </w:p>
    <w:p w:rsidR="00457037" w:rsidRPr="0025614E" w:rsidRDefault="00457037" w:rsidP="00457037">
      <w:pPr>
        <w:widowControl w:val="0"/>
        <w:suppressAutoHyphens w:val="0"/>
        <w:autoSpaceDE w:val="0"/>
        <w:autoSpaceDN w:val="0"/>
        <w:adjustRightInd w:val="0"/>
        <w:ind w:left="10206" w:firstLine="0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5614E">
        <w:rPr>
          <w:rFonts w:ascii="Times New Roman" w:eastAsia="Times New Roman" w:hAnsi="Times New Roman" w:cs="Times New Roman"/>
          <w:sz w:val="24"/>
          <w:szCs w:val="28"/>
          <w:lang w:eastAsia="ru-RU"/>
        </w:rPr>
        <w:t>муниципального образования</w:t>
      </w:r>
    </w:p>
    <w:p w:rsidR="00457037" w:rsidRPr="0025614E" w:rsidRDefault="00457037" w:rsidP="00457037">
      <w:pPr>
        <w:widowControl w:val="0"/>
        <w:suppressAutoHyphens w:val="0"/>
        <w:autoSpaceDE w:val="0"/>
        <w:autoSpaceDN w:val="0"/>
        <w:adjustRightInd w:val="0"/>
        <w:ind w:left="10206" w:firstLine="0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25614E">
        <w:rPr>
          <w:rFonts w:ascii="Times New Roman" w:eastAsia="Times New Roman" w:hAnsi="Times New Roman" w:cs="Times New Roman"/>
          <w:sz w:val="24"/>
          <w:szCs w:val="28"/>
          <w:lang w:eastAsia="ru-RU"/>
        </w:rPr>
        <w:t>«Город Майкоп»</w:t>
      </w:r>
    </w:p>
    <w:p w:rsidR="00457037" w:rsidRPr="0025614E" w:rsidRDefault="00457037" w:rsidP="00457037">
      <w:pPr>
        <w:widowControl w:val="0"/>
        <w:suppressAutoHyphens w:val="0"/>
        <w:autoSpaceDE w:val="0"/>
        <w:autoSpaceDN w:val="0"/>
        <w:adjustRightInd w:val="0"/>
        <w:ind w:left="10206"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614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от </w:t>
      </w:r>
      <w:r w:rsidR="007F46CB" w:rsidRPr="007F46C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14.03.2025   № 107</w:t>
      </w:r>
    </w:p>
    <w:p w:rsidR="00D7254E" w:rsidRPr="0025614E" w:rsidRDefault="00D7254E" w:rsidP="00457037">
      <w:pPr>
        <w:widowControl w:val="0"/>
        <w:suppressAutoHyphens w:val="0"/>
        <w:autoSpaceDE w:val="0"/>
        <w:autoSpaceDN w:val="0"/>
        <w:adjustRightInd w:val="0"/>
        <w:ind w:left="10206" w:firstLine="0"/>
        <w:jc w:val="center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261"/>
        <w:gridCol w:w="11340"/>
      </w:tblGrid>
      <w:tr w:rsidR="001D7E54" w:rsidRPr="0025614E" w:rsidTr="00684B06">
        <w:tc>
          <w:tcPr>
            <w:tcW w:w="3261" w:type="dxa"/>
          </w:tcPr>
          <w:p w:rsidR="001D7E54" w:rsidRPr="0025614E" w:rsidRDefault="00E71B7E" w:rsidP="00E71B7E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14E">
              <w:rPr>
                <w:rFonts w:ascii="Times New Roman" w:hAnsi="Times New Roman" w:cs="Times New Roman"/>
                <w:b/>
                <w:sz w:val="24"/>
                <w:szCs w:val="24"/>
              </w:rPr>
              <w:t>Об</w:t>
            </w:r>
            <w:r w:rsidR="00933A04" w:rsidRPr="0025614E">
              <w:rPr>
                <w:rFonts w:ascii="Times New Roman" w:hAnsi="Times New Roman" w:cs="Times New Roman"/>
                <w:b/>
                <w:sz w:val="24"/>
                <w:szCs w:val="24"/>
              </w:rPr>
              <w:t>щеоб</w:t>
            </w:r>
            <w:r w:rsidRPr="002561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разовательные </w:t>
            </w:r>
            <w:r w:rsidR="008C7F6B" w:rsidRPr="0025614E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организации</w:t>
            </w:r>
            <w:r w:rsidR="001D7E54" w:rsidRPr="002561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33A04" w:rsidRPr="0025614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1D7E54" w:rsidRPr="0025614E">
              <w:rPr>
                <w:rFonts w:ascii="Times New Roman" w:hAnsi="Times New Roman" w:cs="Times New Roman"/>
                <w:b/>
                <w:sz w:val="24"/>
                <w:szCs w:val="24"/>
              </w:rPr>
              <w:t>(юридический адрес)</w:t>
            </w:r>
          </w:p>
        </w:tc>
        <w:tc>
          <w:tcPr>
            <w:tcW w:w="11340" w:type="dxa"/>
            <w:vAlign w:val="center"/>
          </w:tcPr>
          <w:p w:rsidR="001D7E54" w:rsidRPr="0025614E" w:rsidRDefault="00C94BB5" w:rsidP="00933A04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Границы з</w:t>
            </w:r>
            <w:r w:rsidR="00E71B7E"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акрепленны</w:t>
            </w:r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  <w:r w:rsidR="00E71B7E"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</w:t>
            </w:r>
            <w:r w:rsidR="008C7F6B"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ерритори</w:t>
            </w:r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й </w:t>
            </w:r>
            <w:r w:rsidRPr="0025614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муниципального образования «Город Майкоп»</w:t>
            </w:r>
            <w:r w:rsidR="005B7556" w:rsidRPr="0025614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5614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="005B7556" w:rsidRPr="0025614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за муниципальными об</w:t>
            </w:r>
            <w:r w:rsidR="00933A04" w:rsidRPr="0025614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щеоб</w:t>
            </w:r>
            <w:r w:rsidR="005B7556" w:rsidRPr="0025614E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разовательными организациями муниципального образования «Город Майкоп», реализующими образовательную программу начального общего образования</w:t>
            </w:r>
          </w:p>
        </w:tc>
      </w:tr>
      <w:tr w:rsidR="000F33EE" w:rsidRPr="0025614E" w:rsidTr="00684B06">
        <w:tc>
          <w:tcPr>
            <w:tcW w:w="3261" w:type="dxa"/>
          </w:tcPr>
          <w:p w:rsidR="000F33EE" w:rsidRPr="0025614E" w:rsidRDefault="000F33EE" w:rsidP="000F33EE">
            <w:pPr>
              <w:pStyle w:val="ab"/>
              <w:numPr>
                <w:ilvl w:val="0"/>
                <w:numId w:val="1"/>
              </w:num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14E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бюджетное общеобразовательное учреждение</w:t>
            </w:r>
          </w:p>
          <w:p w:rsidR="000F33EE" w:rsidRPr="0025614E" w:rsidRDefault="000F33EE" w:rsidP="000F33EE">
            <w:pPr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1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«Средняя школа № </w:t>
            </w:r>
            <w:r w:rsidR="00E01B3A" w:rsidRPr="002561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E01B3A" w:rsidRPr="0025614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им. </w:t>
            </w:r>
            <w:r w:rsidR="001A7AEF" w:rsidRPr="002561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Романа Сергеевича </w:t>
            </w:r>
            <w:r w:rsidR="00E01B3A" w:rsidRPr="0025614E">
              <w:rPr>
                <w:rFonts w:ascii="Times New Roman" w:hAnsi="Times New Roman" w:cs="Times New Roman"/>
                <w:b/>
                <w:sz w:val="24"/>
                <w:szCs w:val="24"/>
              </w:rPr>
              <w:t>Торохова</w:t>
            </w:r>
            <w:r w:rsidRPr="002561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  <w:r w:rsidR="00E01B3A" w:rsidRPr="0025614E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(Республика Адыгея,</w:t>
            </w:r>
          </w:p>
          <w:p w:rsidR="000F33EE" w:rsidRPr="0025614E" w:rsidRDefault="000F33EE" w:rsidP="00E01B3A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 xml:space="preserve"> г. Майкоп,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ул. </w:t>
            </w:r>
            <w:r w:rsidR="00E01B3A" w:rsidRPr="0025614E">
              <w:rPr>
                <w:rFonts w:ascii="Times New Roman" w:hAnsi="Times New Roman" w:cs="Times New Roman"/>
                <w:sz w:val="24"/>
                <w:szCs w:val="24"/>
              </w:rPr>
              <w:t>Михайлова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, 12)</w:t>
            </w:r>
          </w:p>
        </w:tc>
        <w:tc>
          <w:tcPr>
            <w:tcW w:w="11340" w:type="dxa"/>
            <w:vAlign w:val="center"/>
          </w:tcPr>
          <w:p w:rsidR="0025614E" w:rsidRPr="0025614E" w:rsidRDefault="0025614E" w:rsidP="0025614E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А. Макаренко - полностью;</w:t>
            </w:r>
          </w:p>
          <w:p w:rsidR="0025614E" w:rsidRPr="0025614E" w:rsidRDefault="0025614E" w:rsidP="0025614E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Абадзехская - полностью;</w:t>
            </w:r>
          </w:p>
          <w:p w:rsidR="0025614E" w:rsidRPr="0025614E" w:rsidRDefault="0025614E" w:rsidP="0025614E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Ачмизова - полностью;</w:t>
            </w:r>
          </w:p>
          <w:p w:rsidR="0025614E" w:rsidRPr="0025614E" w:rsidRDefault="0025614E" w:rsidP="0025614E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Ашхамафа - полностью;</w:t>
            </w:r>
          </w:p>
          <w:p w:rsidR="0025614E" w:rsidRPr="0025614E" w:rsidRDefault="0025614E" w:rsidP="0025614E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- ул. Батарейная (часть номеров) - </w:t>
            </w:r>
            <w:r w:rsidRPr="0025614E">
              <w:rPr>
                <w:rFonts w:ascii="Times New Roman" w:hAnsi="Times New Roman" w:cs="Times New Roman"/>
                <w:sz w:val="24"/>
                <w:szCs w:val="28"/>
                <w:lang w:eastAsia="zh-CN" w:bidi="hi-IN"/>
              </w:rPr>
              <w:t xml:space="preserve">№№ 2а, 2б, 2е, 2г, 2ж; 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12, 14, 16, 18, 20, 22, 24, 137, 139/1, 141;</w:t>
            </w:r>
          </w:p>
          <w:p w:rsidR="0025614E" w:rsidRPr="0025614E" w:rsidRDefault="0025614E" w:rsidP="0025614E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- ул. Вадима Лемеша - полностью;</w:t>
            </w:r>
          </w:p>
          <w:p w:rsidR="0025614E" w:rsidRPr="0025614E" w:rsidRDefault="0025614E" w:rsidP="0025614E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ул. Верхняя - полностью;</w:t>
            </w:r>
          </w:p>
          <w:p w:rsidR="0025614E" w:rsidRPr="0025614E" w:rsidRDefault="0025614E" w:rsidP="0025614E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 xml:space="preserve">- ул. Владимира Жоги - полностью; </w:t>
            </w:r>
          </w:p>
          <w:p w:rsidR="0025614E" w:rsidRPr="0025614E" w:rsidRDefault="0025614E" w:rsidP="0025614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Восточные сады –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от 1 до 57 (от начала улицы до ул. 2-</w:t>
            </w:r>
            <w:r w:rsidR="0029792D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 xml:space="preserve"> Пионерск</w:t>
            </w:r>
            <w:r w:rsidR="0029792D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</w:p>
          <w:p w:rsidR="0025614E" w:rsidRPr="0025614E" w:rsidRDefault="0025614E" w:rsidP="0025614E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- ул. Гаражная - полностью;</w:t>
            </w:r>
          </w:p>
          <w:p w:rsidR="0025614E" w:rsidRPr="0025614E" w:rsidRDefault="0025614E" w:rsidP="0025614E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- ул. Горная – полностью;</w:t>
            </w:r>
          </w:p>
          <w:p w:rsidR="0025614E" w:rsidRPr="0025614E" w:rsidRDefault="0025614E" w:rsidP="0025614E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ул. Д. Нехая - полностью;</w:t>
            </w:r>
          </w:p>
          <w:p w:rsidR="0025614E" w:rsidRPr="0025614E" w:rsidRDefault="0025614E" w:rsidP="0025614E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Дружбы –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полностью;</w:t>
            </w:r>
          </w:p>
          <w:p w:rsidR="0025614E" w:rsidRPr="0025614E" w:rsidRDefault="0025614E" w:rsidP="0025614E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ул. Дубзаводская 2-я - полностью;</w:t>
            </w:r>
          </w:p>
          <w:p w:rsidR="0025614E" w:rsidRPr="0025614E" w:rsidRDefault="0025614E" w:rsidP="0025614E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Индивидуальная – от № 1 до 13, от № 2 до 18 (от начала улицы до ул. 2-</w:t>
            </w:r>
            <w:r w:rsidR="00297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Пионерск</w:t>
            </w:r>
            <w:r w:rsidR="00297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25614E" w:rsidRPr="0025614E" w:rsidRDefault="0025614E" w:rsidP="0025614E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Кавказская - полностью;</w:t>
            </w:r>
          </w:p>
          <w:p w:rsidR="0025614E" w:rsidRPr="0025614E" w:rsidRDefault="0025614E" w:rsidP="0025614E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ул. Кирпичная 2-я - полностью;</w:t>
            </w:r>
          </w:p>
          <w:p w:rsidR="0025614E" w:rsidRPr="0025614E" w:rsidRDefault="0025614E" w:rsidP="0025614E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ул. Коммунаров - от № 1 до № 27, от № 2 до № 38 (от начала улицы до ул. 2-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Пушкина); </w:t>
            </w:r>
          </w:p>
          <w:p w:rsidR="0025614E" w:rsidRDefault="0025614E" w:rsidP="0025614E">
            <w:pPr>
              <w:ind w:firstLine="0"/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Комсомольская 2-я – от № 27 до № 33, от № 30 до № 50 (от ул. Восточные сады до конца улицы)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5614E" w:rsidRPr="0025614E" w:rsidRDefault="0025614E" w:rsidP="0025614E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ул. Короткая 2-я - полностью;</w:t>
            </w:r>
          </w:p>
          <w:p w:rsidR="0025614E" w:rsidRPr="0025614E" w:rsidRDefault="0025614E" w:rsidP="0025614E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- ул. Крылова 2-я - полностью; </w:t>
            </w:r>
          </w:p>
          <w:p w:rsidR="0025614E" w:rsidRPr="0025614E" w:rsidRDefault="0025614E" w:rsidP="0025614E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- ул. Михайлова - полностью;</w:t>
            </w:r>
          </w:p>
          <w:p w:rsidR="0025614E" w:rsidRPr="0025614E" w:rsidRDefault="0025614E" w:rsidP="0025614E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Олега Цокова - полностью;</w:t>
            </w:r>
          </w:p>
          <w:p w:rsidR="0025614E" w:rsidRPr="0025614E" w:rsidRDefault="0025614E" w:rsidP="0025614E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Первомайская 2-я – от № 33 до № 49, от № 28 до № 48 (от ул. Восточные сады до конца улицы);</w:t>
            </w:r>
          </w:p>
          <w:p w:rsidR="0025614E" w:rsidRPr="0025614E" w:rsidRDefault="0025614E" w:rsidP="0025614E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ул. Пржевальского (нечетная сторона) - от № 1 до № 37 (от начала улицы до ул. 2-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Пушкина);</w:t>
            </w:r>
          </w:p>
          <w:p w:rsidR="0025614E" w:rsidRPr="0025614E" w:rsidRDefault="0025614E" w:rsidP="0025614E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ул. Прудная - полностью;</w:t>
            </w:r>
          </w:p>
          <w:p w:rsidR="0025614E" w:rsidRPr="0025614E" w:rsidRDefault="0025614E" w:rsidP="0025614E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lastRenderedPageBreak/>
              <w:t>- ул. Революции - полностью;</w:t>
            </w:r>
          </w:p>
          <w:p w:rsidR="0025614E" w:rsidRPr="0025614E" w:rsidRDefault="0025614E" w:rsidP="0025614E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Республиканская - от № 1 до № 135 от № 2 до № 108 (от начала улицы до ул. 2-</w:t>
            </w:r>
            <w:r w:rsidR="00297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ой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Пионерск</w:t>
            </w:r>
            <w:r w:rsidR="00297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25614E" w:rsidRPr="0025614E" w:rsidRDefault="0025614E" w:rsidP="0025614E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- ул. Романа Торохова - полностью;</w:t>
            </w:r>
          </w:p>
          <w:p w:rsidR="0025614E" w:rsidRPr="0025614E" w:rsidRDefault="0025614E" w:rsidP="0025614E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Российская –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полностью;</w:t>
            </w:r>
          </w:p>
          <w:p w:rsidR="0025614E" w:rsidRPr="0025614E" w:rsidRDefault="0025614E" w:rsidP="0025614E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Советская 2-я - от № 27 до № 63, от № 28 до № 46 (от ул. Восточные Сады до конца улицы);</w:t>
            </w:r>
          </w:p>
          <w:p w:rsidR="0025614E" w:rsidRPr="0025614E" w:rsidRDefault="0025614E" w:rsidP="0025614E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Солнечная – от № 1 до № 17, от № 2 до 14;</w:t>
            </w:r>
          </w:p>
          <w:p w:rsidR="0025614E" w:rsidRPr="0025614E" w:rsidRDefault="0025614E" w:rsidP="0025614E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ул. Соловьевых - полностью;</w:t>
            </w:r>
          </w:p>
          <w:p w:rsidR="0025614E" w:rsidRPr="0025614E" w:rsidRDefault="0025614E" w:rsidP="0025614E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Т. Керашева - от №  1 до № 143, от № 2 до № 126 (от начала улицы до ул. 2-</w:t>
            </w:r>
            <w:r w:rsidR="00297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Пионерск</w:t>
            </w:r>
            <w:r w:rsidR="00297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25614E" w:rsidRPr="0025614E" w:rsidRDefault="0025614E" w:rsidP="0025614E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 xml:space="preserve">- ул. Фёдора Купина - полностью; </w:t>
            </w:r>
          </w:p>
          <w:p w:rsidR="0025614E" w:rsidRPr="0025614E" w:rsidRDefault="0025614E" w:rsidP="0025614E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Ц. Теучежа - от № 1 до № 67, от № 2 до № 84 (от начала улицы до ул. 2-</w:t>
            </w:r>
            <w:r w:rsidR="00297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Пионерск</w:t>
            </w:r>
            <w:r w:rsidR="002979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25614E" w:rsidRPr="0025614E" w:rsidRDefault="0025614E" w:rsidP="0025614E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Черкесская - полностью;</w:t>
            </w:r>
          </w:p>
          <w:p w:rsidR="0025614E" w:rsidRPr="0025614E" w:rsidRDefault="0025614E" w:rsidP="0025614E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ул. Шевкунова - полностью;</w:t>
            </w:r>
          </w:p>
          <w:p w:rsidR="0025614E" w:rsidRPr="0025614E" w:rsidRDefault="0025614E" w:rsidP="0025614E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ул. Юдина - полностью;</w:t>
            </w:r>
          </w:p>
          <w:p w:rsidR="0025614E" w:rsidRDefault="0025614E" w:rsidP="0025614E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- 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ул. им. Ш. Ногмова - полностью;</w:t>
            </w:r>
          </w:p>
          <w:p w:rsidR="0025614E" w:rsidRDefault="0025614E" w:rsidP="0025614E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ул. 2-я Пушкина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 xml:space="preserve"> полностью;</w:t>
            </w:r>
          </w:p>
          <w:p w:rsidR="0025614E" w:rsidRPr="0025614E" w:rsidRDefault="0025614E" w:rsidP="0025614E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ДНТ «Машиностроитель» - полностью;</w:t>
            </w:r>
          </w:p>
          <w:p w:rsidR="0025614E" w:rsidRPr="0025614E" w:rsidRDefault="0025614E" w:rsidP="0025614E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пер. Батарейный - полностью;</w:t>
            </w:r>
          </w:p>
          <w:p w:rsidR="0025614E" w:rsidRPr="0025614E" w:rsidRDefault="0025614E" w:rsidP="0025614E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пер. Братьев Лоскутовых - полностью;</w:t>
            </w:r>
          </w:p>
          <w:p w:rsidR="0025614E" w:rsidRPr="0025614E" w:rsidRDefault="0025614E" w:rsidP="0025614E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пер. Нагорный - полностью;</w:t>
            </w:r>
          </w:p>
          <w:p w:rsidR="0025614E" w:rsidRPr="0025614E" w:rsidRDefault="0025614E" w:rsidP="0025614E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пер. Октябрьский - полностью;</w:t>
            </w:r>
          </w:p>
          <w:p w:rsidR="0025614E" w:rsidRPr="0025614E" w:rsidRDefault="0025614E" w:rsidP="0025614E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Оштенский - полностью;</w:t>
            </w:r>
          </w:p>
          <w:p w:rsidR="0025614E" w:rsidRPr="0025614E" w:rsidRDefault="0025614E" w:rsidP="0025614E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пер. Парковый - полностью;</w:t>
            </w:r>
          </w:p>
          <w:p w:rsidR="0025614E" w:rsidRPr="0025614E" w:rsidRDefault="0025614E" w:rsidP="0025614E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пер. Песчаный -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 xml:space="preserve"> полностью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25614E" w:rsidRPr="0025614E" w:rsidRDefault="0025614E" w:rsidP="0025614E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пер. Привольный - полностью;</w:t>
            </w:r>
          </w:p>
          <w:p w:rsidR="0025614E" w:rsidRPr="0025614E" w:rsidRDefault="0025614E" w:rsidP="0025614E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Прудовый - полностью;</w:t>
            </w:r>
          </w:p>
          <w:p w:rsidR="0025614E" w:rsidRPr="0025614E" w:rsidRDefault="0025614E" w:rsidP="0025614E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Розовый - полностью;</w:t>
            </w:r>
          </w:p>
          <w:p w:rsidR="0025614E" w:rsidRPr="0025614E" w:rsidRDefault="0025614E" w:rsidP="0025614E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Светлый - полностью;</w:t>
            </w:r>
          </w:p>
          <w:p w:rsidR="0025614E" w:rsidRPr="0025614E" w:rsidRDefault="0025614E" w:rsidP="0025614E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Фиштский - полностью;</w:t>
            </w:r>
          </w:p>
          <w:p w:rsidR="0025614E" w:rsidRPr="0025614E" w:rsidRDefault="0025614E" w:rsidP="0025614E">
            <w:pPr>
              <w:ind w:firstLine="0"/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пер. Цветочный – полностью.</w:t>
            </w:r>
          </w:p>
          <w:p w:rsidR="0025614E" w:rsidRPr="0025614E" w:rsidRDefault="0025614E" w:rsidP="0025614E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СНТ «Восход» - полностью;</w:t>
            </w:r>
          </w:p>
          <w:p w:rsidR="0025614E" w:rsidRPr="0025614E" w:rsidRDefault="0025614E" w:rsidP="0025614E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СНТ «Звездочка» - полностью;</w:t>
            </w:r>
          </w:p>
          <w:p w:rsidR="0025614E" w:rsidRPr="0025614E" w:rsidRDefault="0025614E" w:rsidP="0025614E">
            <w:pPr>
              <w:ind w:firstLine="0"/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СНТ «Сад» - полностью;</w:t>
            </w:r>
          </w:p>
          <w:p w:rsidR="0025614E" w:rsidRPr="0025614E" w:rsidRDefault="0025614E" w:rsidP="0025614E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СНТ «Строитель» - полностью.</w:t>
            </w:r>
          </w:p>
          <w:p w:rsidR="00223343" w:rsidRDefault="00223343" w:rsidP="00C90DCE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5614E" w:rsidRPr="0025614E" w:rsidRDefault="0025614E" w:rsidP="00C90DCE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402D8" w:rsidRPr="0025614E" w:rsidTr="00A117A1">
        <w:tc>
          <w:tcPr>
            <w:tcW w:w="3261" w:type="dxa"/>
          </w:tcPr>
          <w:p w:rsidR="00D402D8" w:rsidRPr="0025614E" w:rsidRDefault="007C265B" w:rsidP="007C265B">
            <w:pPr>
              <w:ind w:left="-108" w:right="-10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1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1. </w:t>
            </w:r>
            <w:r w:rsidR="00D402D8" w:rsidRPr="0025614E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бюджетное общеобразовательное учреждение</w:t>
            </w:r>
          </w:p>
          <w:p w:rsidR="00D402D8" w:rsidRPr="0025614E" w:rsidRDefault="00D402D8" w:rsidP="007C265B">
            <w:pPr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1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«Средняя школа № 2» </w:t>
            </w:r>
            <w:r w:rsidR="00A117A1" w:rsidRPr="0025614E">
              <w:rPr>
                <w:rFonts w:ascii="Times New Roman" w:hAnsi="Times New Roman" w:cs="Times New Roman"/>
                <w:sz w:val="24"/>
                <w:szCs w:val="24"/>
              </w:rPr>
              <w:t>(Республика Адыгея,</w:t>
            </w:r>
          </w:p>
          <w:p w:rsidR="00D402D8" w:rsidRPr="0025614E" w:rsidRDefault="00D402D8" w:rsidP="007C265B">
            <w:pPr>
              <w:ind w:left="-108"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 xml:space="preserve"> г. Майкоп, </w:t>
            </w:r>
            <w:r w:rsidR="008C7F6B" w:rsidRPr="0025614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ул. 12 Марта, 126)</w:t>
            </w:r>
          </w:p>
        </w:tc>
        <w:tc>
          <w:tcPr>
            <w:tcW w:w="11340" w:type="dxa"/>
          </w:tcPr>
          <w:p w:rsidR="009F3786" w:rsidRPr="0025614E" w:rsidRDefault="009F3786" w:rsidP="009F378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- ул. Аэродромная - от № 2 до № 80, от № 1 до № 65;</w:t>
            </w:r>
          </w:p>
          <w:p w:rsidR="009F3786" w:rsidRPr="0025614E" w:rsidRDefault="009F3786" w:rsidP="009F378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- ул. Верещагина - от № 142 до № 208, от № 131 до № 201 (от ул. III Интернационала до ул. Чкалова);</w:t>
            </w:r>
          </w:p>
          <w:p w:rsidR="009F3786" w:rsidRPr="0025614E" w:rsidRDefault="009F3786" w:rsidP="009F378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- ул. Ворошилова - от № 114 до № 178, от № 121 до № 203 (от ул. III Интернационала до ул. Чкалова);</w:t>
            </w:r>
          </w:p>
          <w:p w:rsidR="009F3786" w:rsidRPr="0025614E" w:rsidRDefault="009F3786" w:rsidP="009F378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- ул. Гайдара - № 80, № 82, № 119 (от ул. III Интернационала до ул. 9 Января);</w:t>
            </w:r>
          </w:p>
          <w:p w:rsidR="009F3786" w:rsidRPr="0025614E" w:rsidRDefault="009F3786" w:rsidP="009F378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- ул. Гончарова (четная сторона) - от № 98 до № 130 (от ул. III Интернационала до ул. Чкалова);</w:t>
            </w:r>
          </w:p>
          <w:p w:rsidR="009F3786" w:rsidRPr="0025614E" w:rsidRDefault="009F3786" w:rsidP="009F378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- ул. Дальняя - от № 40 до № 146, от № 1 до № 71 (от ул. Ворошилова до конца улицы);</w:t>
            </w:r>
          </w:p>
          <w:p w:rsidR="009F3786" w:rsidRPr="0025614E" w:rsidRDefault="009F3786" w:rsidP="009F378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- ул. Ж. Попова - от № 2 до № 110, от № 1 до № 165 (от ул. Гончарова до ул. 12 Марта);</w:t>
            </w:r>
          </w:p>
          <w:p w:rsidR="009F3786" w:rsidRPr="0025614E" w:rsidRDefault="009F3786" w:rsidP="009F378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- ул. Куйбышева - от № 2 до № 64, от № 1 до № 55;</w:t>
            </w:r>
          </w:p>
          <w:p w:rsidR="009F3786" w:rsidRPr="0025614E" w:rsidRDefault="009F3786" w:rsidP="009F378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- ул. Л. Толстого - от № 2 до № 66, от № 1 до № 63;</w:t>
            </w:r>
          </w:p>
          <w:p w:rsidR="009F3786" w:rsidRPr="0025614E" w:rsidRDefault="009F3786" w:rsidP="009F378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- ул. Новая - от № 2 до № 14, от № 11 до № 15 (от ул. Ж. Попова до ул. Дальн</w:t>
            </w:r>
            <w:r w:rsidR="0029792D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</w:p>
          <w:p w:rsidR="009F3786" w:rsidRPr="0025614E" w:rsidRDefault="009F3786" w:rsidP="009F378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- ул. Пионерская (нечетная сторона) - от № 375 до 391 (от ул. III Интернационала до ул. Чкалова);</w:t>
            </w:r>
          </w:p>
          <w:p w:rsidR="009F3786" w:rsidRPr="0025614E" w:rsidRDefault="009F3786" w:rsidP="009F378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- ул. Пирогова - от № 140 до № 236, от № 175 до № 241 (от ул. III Интернационала до ул. Чкалова);</w:t>
            </w:r>
          </w:p>
          <w:p w:rsidR="009F3786" w:rsidRPr="0025614E" w:rsidRDefault="009F3786" w:rsidP="009F378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- ул. Степная - от № 60 до № 134, от № 87 до № 217 (от ул. III Интернационала до ул. Чкалова);</w:t>
            </w:r>
          </w:p>
          <w:p w:rsidR="009F3786" w:rsidRPr="0025614E" w:rsidRDefault="009F3786" w:rsidP="009F378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- ул. Чкалова (четная сторона) - от № 2 до № 78 (от ул. Ворошилова до ул. Шевченко);</w:t>
            </w:r>
          </w:p>
          <w:p w:rsidR="009F3786" w:rsidRPr="0025614E" w:rsidRDefault="009F3786" w:rsidP="009F378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- ул. Шевченко - от № 42 до № 112, от № 53 до № 113 (от ул. III Интернационала до ул. Чкалова);</w:t>
            </w:r>
          </w:p>
          <w:p w:rsidR="009F3786" w:rsidRPr="0025614E" w:rsidRDefault="009F3786" w:rsidP="009F378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- ул. 12 Марта - от № 124 до № 140, от № 115 до № 157-а (от ул. III Интернационала до ул. Чкалова);</w:t>
            </w:r>
          </w:p>
          <w:p w:rsidR="009F3786" w:rsidRPr="0025614E" w:rsidRDefault="009F3786" w:rsidP="009F378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- ул. 9 Января - от № 18 до № 146, от № 17 до № 179 (от ул. Гончарова до ул. Пионерской);</w:t>
            </w:r>
          </w:p>
          <w:p w:rsidR="009F3786" w:rsidRPr="0025614E" w:rsidRDefault="009F3786" w:rsidP="009F378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- ул. III Интернационала (нечетная сторона) - от № 19 до № 177 (от ул. Гончарова до ул. Пионерской);</w:t>
            </w:r>
          </w:p>
          <w:p w:rsidR="009F3786" w:rsidRPr="0025614E" w:rsidRDefault="009F3786" w:rsidP="009F378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- пер. Новоселов - от № 2 до № 14, от № 1 до № 13 (от ул. Новой до ул. Ворошилова).</w:t>
            </w:r>
          </w:p>
          <w:p w:rsidR="00712D1F" w:rsidRPr="0025614E" w:rsidRDefault="00712D1F" w:rsidP="009F378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D8" w:rsidRPr="0025614E" w:rsidTr="00A117A1">
        <w:tc>
          <w:tcPr>
            <w:tcW w:w="3261" w:type="dxa"/>
          </w:tcPr>
          <w:p w:rsidR="008C7F6B" w:rsidRPr="0025614E" w:rsidRDefault="007C265B" w:rsidP="007C265B">
            <w:pPr>
              <w:widowControl w:val="0"/>
              <w:suppressAutoHyphens w:val="0"/>
              <w:autoSpaceDE w:val="0"/>
              <w:autoSpaceDN w:val="0"/>
              <w:adjustRightInd w:val="0"/>
              <w:ind w:left="-108" w:right="-108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2. </w:t>
            </w:r>
            <w:r w:rsidR="008C7F6B"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Муниципальное бюджетное общеобразовательное учреждение </w:t>
            </w:r>
          </w:p>
          <w:p w:rsidR="008C7F6B" w:rsidRPr="0025614E" w:rsidRDefault="008C7F6B" w:rsidP="007C265B">
            <w:pPr>
              <w:widowControl w:val="0"/>
              <w:suppressAutoHyphens w:val="0"/>
              <w:autoSpaceDE w:val="0"/>
              <w:autoSpaceDN w:val="0"/>
              <w:adjustRightInd w:val="0"/>
              <w:ind w:left="-108" w:right="-108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«Средняя школа № 3</w:t>
            </w:r>
            <w:r w:rsidR="00A117A1"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 </w:t>
            </w:r>
            <w:r w:rsidR="007C265B"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br/>
            </w:r>
            <w:r w:rsidR="00A117A1"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имени Алексея Иосифовича Макаренко</w:t>
            </w:r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»</w:t>
            </w:r>
          </w:p>
          <w:p w:rsidR="008C7F6B" w:rsidRPr="0025614E" w:rsidRDefault="008C7F6B" w:rsidP="007C265B">
            <w:pPr>
              <w:widowControl w:val="0"/>
              <w:suppressAutoHyphens w:val="0"/>
              <w:autoSpaceDE w:val="0"/>
              <w:autoSpaceDN w:val="0"/>
              <w:adjustRightInd w:val="0"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(Республика Адыгея, г. Майкоп, ул. Тульская, 3)</w:t>
            </w:r>
          </w:p>
          <w:p w:rsidR="00D402D8" w:rsidRPr="0025614E" w:rsidRDefault="00D402D8" w:rsidP="007C265B">
            <w:pPr>
              <w:ind w:left="-108" w:right="-108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7238AD" w:rsidRPr="0025614E" w:rsidRDefault="007238AD" w:rsidP="007238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outlineLvl w:val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ул. Восточная - от № 1 до № 103, от № 2 до № 136 (от начала улицы до ул. Пушкина);</w:t>
            </w:r>
          </w:p>
          <w:p w:rsidR="001D22A2" w:rsidRPr="0025614E" w:rsidRDefault="001D22A2" w:rsidP="007238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outlineLvl w:val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Гагарина - № 1</w:t>
            </w:r>
            <w:r w:rsidR="00BB507B"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3</w:t>
            </w:r>
            <w:r w:rsidR="00BB507B"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№ 2;</w:t>
            </w:r>
          </w:p>
          <w:p w:rsidR="007238AD" w:rsidRPr="0025614E" w:rsidRDefault="007238AD" w:rsidP="007238AD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ул. Дубзаводская - полностью;</w:t>
            </w:r>
          </w:p>
          <w:p w:rsidR="007238AD" w:rsidRPr="0025614E" w:rsidRDefault="007238AD" w:rsidP="007238AD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ул. Железнодорожная (нечетная сторона) - от № 51 до № 149 (от ул. Линейной до ул. Пушкина)</w:t>
            </w:r>
            <w:r w:rsidR="00B7602C"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, 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(четная сторона) - от № 94 до № 172 (от ул. Батарейной до ул. 2-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Пушкина);</w:t>
            </w:r>
          </w:p>
          <w:p w:rsidR="007238AD" w:rsidRPr="0025614E" w:rsidRDefault="007238AD" w:rsidP="007238AD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ул. Заводская - от № 1 до № 63, от № 2 до № 100 (от начала улицы до ул. Пушкина);</w:t>
            </w:r>
          </w:p>
          <w:p w:rsidR="007238AD" w:rsidRPr="0025614E" w:rsidRDefault="007238AD" w:rsidP="007238AD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ул. Кирпичная - от № 1 до № 75, от № 2 до № 90 (от ул. Железнодорожн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до ул. Шовгенова);</w:t>
            </w:r>
          </w:p>
          <w:p w:rsidR="007238AD" w:rsidRPr="0025614E" w:rsidRDefault="007238AD" w:rsidP="007238AD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ул. Короткая - от № 1 до № 149, от № 2 до № 122 (от ул. Железнодорожн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до ул. Шовгенова);</w:t>
            </w:r>
          </w:p>
          <w:p w:rsidR="007238AD" w:rsidRPr="0025614E" w:rsidRDefault="007238AD" w:rsidP="007238AD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ул. Крылова - от № 1 до № 147, от № 2 до № 150 (от ул. Железнодорожн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до ул. Шовгенова);</w:t>
            </w:r>
          </w:p>
          <w:p w:rsidR="009A135B" w:rsidRPr="0025614E" w:rsidRDefault="007238AD" w:rsidP="009A135B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- ул. Лесная </w:t>
            </w:r>
            <w:r w:rsidR="001D22A2"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– полностью;</w:t>
            </w:r>
          </w:p>
          <w:p w:rsidR="007238AD" w:rsidRPr="0025614E" w:rsidRDefault="007238AD" w:rsidP="007238AD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ул. Подгорная - от № 1 до № 129, от № 2 до № 124 (от начала улицы до ул. Пушкина);</w:t>
            </w:r>
          </w:p>
          <w:p w:rsidR="001D22A2" w:rsidRPr="0025614E" w:rsidRDefault="001D22A2" w:rsidP="001D22A2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Подлесная - полностью;</w:t>
            </w:r>
          </w:p>
          <w:p w:rsidR="007238AD" w:rsidRPr="0025614E" w:rsidRDefault="007238AD" w:rsidP="007238AD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ул. Производственная - полностью;</w:t>
            </w:r>
          </w:p>
          <w:p w:rsidR="007238AD" w:rsidRPr="0025614E" w:rsidRDefault="007238AD" w:rsidP="007238AD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ул. Прямая - от № 1 до № 59 /2, от № 2 до № 46 (от ул. Лесной до ул. Пушкина);</w:t>
            </w:r>
          </w:p>
          <w:p w:rsidR="007238AD" w:rsidRPr="0025614E" w:rsidRDefault="007238AD" w:rsidP="007238AD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ул. Пушкина (нечетная сторона) - от № 1 до № 149 (от ул. Железнодорожн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до ул. Шовгенова);</w:t>
            </w:r>
          </w:p>
          <w:p w:rsidR="007238AD" w:rsidRPr="0025614E" w:rsidRDefault="007238AD" w:rsidP="007238AD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lastRenderedPageBreak/>
              <w:t>- ул. Разина - полностью;</w:t>
            </w:r>
          </w:p>
          <w:p w:rsidR="007238AD" w:rsidRPr="0025614E" w:rsidRDefault="007238AD" w:rsidP="007238AD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ул. Спортивная</w:t>
            </w:r>
            <w:r w:rsidR="00223343"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</w:t>
            </w:r>
            <w:r w:rsidR="001D22A2"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полностью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;</w:t>
            </w:r>
          </w:p>
          <w:p w:rsidR="007238AD" w:rsidRPr="0025614E" w:rsidRDefault="007238AD" w:rsidP="007238AD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ул. Тульская - от № 1 до № 43, от № 2 до № 54 (от начала улицы до ул. Пушкина);</w:t>
            </w:r>
          </w:p>
          <w:p w:rsidR="007238AD" w:rsidRPr="0025614E" w:rsidRDefault="007238AD" w:rsidP="007238AD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ул. Тургенева - от № 1 до № 73, от № 2 до № 112 (от начала улицы до ул. Пушкина);</w:t>
            </w:r>
          </w:p>
          <w:p w:rsidR="007238AD" w:rsidRPr="0025614E" w:rsidRDefault="007238AD" w:rsidP="007238AD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ул. Шовгенова (четная сторона) - от № 2 до № 76 (от ул. Лесной до ул. Пушкина);</w:t>
            </w:r>
          </w:p>
          <w:p w:rsidR="007238AD" w:rsidRPr="0025614E" w:rsidRDefault="007238AD" w:rsidP="007238AD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ул. Шоссейная - от № 43 до № 51, от № 94 до № 126 (от ул. Линейн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до ул. Дубзаводск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);</w:t>
            </w:r>
          </w:p>
          <w:p w:rsidR="007238AD" w:rsidRPr="0025614E" w:rsidRDefault="007238AD" w:rsidP="007238AD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пер. Груш</w:t>
            </w:r>
            <w:r w:rsidR="00857CC4"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о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вый - полностью; </w:t>
            </w:r>
          </w:p>
          <w:p w:rsidR="007238AD" w:rsidRPr="0025614E" w:rsidRDefault="007238AD" w:rsidP="007238AD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пер. Дорожный - полностью;</w:t>
            </w:r>
          </w:p>
          <w:p w:rsidR="007238AD" w:rsidRPr="0025614E" w:rsidRDefault="007238AD" w:rsidP="007238AD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пер. Кочубея - полностью;</w:t>
            </w:r>
          </w:p>
          <w:p w:rsidR="007238AD" w:rsidRPr="0025614E" w:rsidRDefault="007238AD" w:rsidP="007238AD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пер. Низовой - полностью;</w:t>
            </w:r>
          </w:p>
          <w:p w:rsidR="007238AD" w:rsidRPr="0025614E" w:rsidRDefault="007238AD" w:rsidP="007238AD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пер. Окружной - полностью;</w:t>
            </w:r>
          </w:p>
          <w:p w:rsidR="007238AD" w:rsidRPr="0025614E" w:rsidRDefault="007238AD" w:rsidP="007238AD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пер. Песчаный - №№ 3, 3А и 5;</w:t>
            </w:r>
          </w:p>
          <w:p w:rsidR="007238AD" w:rsidRPr="0025614E" w:rsidRDefault="007238AD" w:rsidP="007238AD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пер. Профсоюзный - полностью;</w:t>
            </w:r>
          </w:p>
          <w:p w:rsidR="007238AD" w:rsidRPr="0025614E" w:rsidRDefault="007238AD" w:rsidP="007238AD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пер. Резервный - полностью;</w:t>
            </w:r>
          </w:p>
          <w:p w:rsidR="00712D1F" w:rsidRPr="0025614E" w:rsidRDefault="007238AD" w:rsidP="003A3E8F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- пер. Узловой </w:t>
            </w:r>
            <w:r w:rsidR="003A3E8F"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–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полностью</w:t>
            </w:r>
            <w:r w:rsidR="003A3E8F"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.</w:t>
            </w:r>
          </w:p>
          <w:p w:rsidR="003A3E8F" w:rsidRPr="0025614E" w:rsidRDefault="003A3E8F" w:rsidP="003A3E8F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D402D8" w:rsidRPr="0025614E" w:rsidTr="00A117A1">
        <w:tc>
          <w:tcPr>
            <w:tcW w:w="3261" w:type="dxa"/>
          </w:tcPr>
          <w:p w:rsidR="007C265B" w:rsidRPr="0025614E" w:rsidRDefault="007C265B" w:rsidP="007C265B">
            <w:pPr>
              <w:widowControl w:val="0"/>
              <w:suppressAutoHyphens w:val="0"/>
              <w:autoSpaceDE w:val="0"/>
              <w:autoSpaceDN w:val="0"/>
              <w:adjustRightInd w:val="0"/>
              <w:ind w:left="-108" w:right="-108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lastRenderedPageBreak/>
              <w:t>3. Муниципальное бюджетное общеобразовательное учреждение</w:t>
            </w:r>
          </w:p>
          <w:p w:rsidR="007C265B" w:rsidRPr="0025614E" w:rsidRDefault="007C265B" w:rsidP="007C265B">
            <w:pPr>
              <w:widowControl w:val="0"/>
              <w:suppressAutoHyphens w:val="0"/>
              <w:autoSpaceDE w:val="0"/>
              <w:autoSpaceDN w:val="0"/>
              <w:adjustRightInd w:val="0"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«Майкопская гимназия № 5»</w:t>
            </w:r>
          </w:p>
          <w:p w:rsidR="007C265B" w:rsidRPr="0025614E" w:rsidRDefault="00712D1F" w:rsidP="007C265B">
            <w:pPr>
              <w:widowControl w:val="0"/>
              <w:suppressAutoHyphens w:val="0"/>
              <w:autoSpaceDE w:val="0"/>
              <w:autoSpaceDN w:val="0"/>
              <w:adjustRightInd w:val="0"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</w:t>
            </w:r>
            <w:r w:rsidR="007C265B"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Республика Адыгея, г. Майкоп, ул. Пушкина, 173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</w:t>
            </w:r>
          </w:p>
          <w:p w:rsidR="00D402D8" w:rsidRPr="0025614E" w:rsidRDefault="00D402D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992FF2" w:rsidRPr="0025614E" w:rsidRDefault="00992FF2" w:rsidP="00992FF2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Гагарина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 xml:space="preserve">от № </w:t>
            </w:r>
            <w:r w:rsidR="001D22A2" w:rsidRPr="0025614E">
              <w:rPr>
                <w:rFonts w:ascii="Times New Roman" w:hAnsi="Times New Roman" w:cs="Times New Roman"/>
                <w:sz w:val="24"/>
                <w:szCs w:val="28"/>
              </w:rPr>
              <w:t>4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 xml:space="preserve"> до № 70, от № </w:t>
            </w:r>
            <w:r w:rsidR="001D22A2" w:rsidRPr="0025614E">
              <w:rPr>
                <w:rFonts w:ascii="Times New Roman" w:hAnsi="Times New Roman" w:cs="Times New Roman"/>
                <w:sz w:val="24"/>
                <w:szCs w:val="28"/>
              </w:rPr>
              <w:t>5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 xml:space="preserve"> до № 61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Пушкина до ул. Пролетарск</w:t>
            </w:r>
            <w:r w:rsidR="0029792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);</w:t>
            </w:r>
          </w:p>
          <w:p w:rsidR="00992FF2" w:rsidRPr="0025614E" w:rsidRDefault="00992FF2" w:rsidP="00992FF2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Гоголя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2 до № 38, от № 1 до № 35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Пушкина до ул. Пролетарск</w:t>
            </w:r>
            <w:r w:rsidR="0029792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);</w:t>
            </w:r>
          </w:p>
          <w:p w:rsidR="00992FF2" w:rsidRPr="0025614E" w:rsidRDefault="00992FF2" w:rsidP="00992FF2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Госпитальная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1 до № 213, от № 2 до № 204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Лесн</w:t>
            </w:r>
            <w:r w:rsidR="0029792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до ул. Пролетарск</w:t>
            </w:r>
            <w:r w:rsidR="0029792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);</w:t>
            </w:r>
          </w:p>
          <w:p w:rsidR="00992FF2" w:rsidRPr="0025614E" w:rsidRDefault="00992FF2" w:rsidP="00992FF2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Жуковского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2 до № 26, от № 1 до № 29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Пушкина до ул. Пролетарск</w:t>
            </w:r>
            <w:r w:rsidR="0029792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);</w:t>
            </w:r>
          </w:p>
          <w:p w:rsidR="00992FF2" w:rsidRPr="0025614E" w:rsidRDefault="00992FF2" w:rsidP="00992FF2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Кирпичная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94 до № 130, от № 85 до № 119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Шовгенова до ул. Гагарина);</w:t>
            </w:r>
          </w:p>
          <w:p w:rsidR="00992FF2" w:rsidRPr="0025614E" w:rsidRDefault="00992FF2" w:rsidP="00992FF2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Комсомольская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148 до № 250, от № 119 до № 201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Шовгенова до ул. Победы);</w:t>
            </w:r>
          </w:p>
          <w:p w:rsidR="00992FF2" w:rsidRPr="0025614E" w:rsidRDefault="00992FF2" w:rsidP="00992FF2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Короткая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126 до № 152, от № 151 до № 205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Шовгенова до ул. Гагарина);</w:t>
            </w:r>
          </w:p>
          <w:p w:rsidR="00992FF2" w:rsidRPr="0025614E" w:rsidRDefault="00992FF2" w:rsidP="00992FF2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Краснооктябрьская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2 до № 30, от № 1 до № 29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Пушкина до ул. Пролетарск</w:t>
            </w:r>
            <w:r w:rsidR="0029792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);</w:t>
            </w:r>
          </w:p>
          <w:p w:rsidR="00992FF2" w:rsidRPr="0025614E" w:rsidRDefault="00992FF2" w:rsidP="00992FF2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Крылова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152 до № 184, от № 149 до № 187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Шовгенова до ул. Гагарина);</w:t>
            </w:r>
          </w:p>
          <w:p w:rsidR="00992FF2" w:rsidRPr="0025614E" w:rsidRDefault="00992FF2" w:rsidP="00992FF2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Кубанская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1 до № 109, от № 2 до № 172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Лесн</w:t>
            </w:r>
            <w:r w:rsidR="0029792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до ул. Пролетарск</w:t>
            </w:r>
            <w:r w:rsidR="0029792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);</w:t>
            </w:r>
          </w:p>
          <w:p w:rsidR="00992FF2" w:rsidRPr="0025614E" w:rsidRDefault="00992FF2" w:rsidP="00992FF2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Ленина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2 до № 38, от № 1 до № 41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Пушкина до ул. Пролетарск</w:t>
            </w:r>
            <w:r w:rsidR="0029792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);</w:t>
            </w:r>
          </w:p>
          <w:p w:rsidR="00992FF2" w:rsidRPr="0025614E" w:rsidRDefault="00992FF2" w:rsidP="00992FF2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Первомайская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143 до № 221, от № 160 до № 238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Шовгенова до ул. Победы);</w:t>
            </w:r>
          </w:p>
          <w:p w:rsidR="00992FF2" w:rsidRPr="0025614E" w:rsidRDefault="00992FF2" w:rsidP="00992FF2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Пионерская - 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от № 162 до № 286, от № 133 до № 211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Шовгенова до ул. Ленина);</w:t>
            </w:r>
          </w:p>
          <w:p w:rsidR="00992FF2" w:rsidRPr="0025614E" w:rsidRDefault="00992FF2" w:rsidP="00992FF2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Победы (четная сторона)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2 до № 24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улицы Пушкина до ул. Пролетарск</w:t>
            </w:r>
            <w:r w:rsidR="0029792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);</w:t>
            </w:r>
          </w:p>
          <w:p w:rsidR="00992FF2" w:rsidRPr="0025614E" w:rsidRDefault="00992FF2" w:rsidP="00992FF2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Пролетарская (нечетная сторона) - 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от № 135 до № 227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Шовгенова до ул. Ленина);</w:t>
            </w:r>
          </w:p>
          <w:p w:rsidR="00992FF2" w:rsidRPr="0025614E" w:rsidRDefault="00992FF2" w:rsidP="00992FF2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Пушкина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151 до № 191, от № 194 до № 284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Шовгенова до ул. Победы);</w:t>
            </w:r>
          </w:p>
          <w:p w:rsidR="00992FF2" w:rsidRPr="0025614E" w:rsidRDefault="00992FF2" w:rsidP="00992FF2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Советская - 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от № 126 до № 180, от № 143 до № 211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Шовгенова до ул. Ленина);</w:t>
            </w:r>
          </w:p>
          <w:p w:rsidR="00992FF2" w:rsidRPr="0025614E" w:rsidRDefault="00992FF2" w:rsidP="00992FF2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-- ул. Шовгенова (нечетная сторона)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1 до № 147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Лесн</w:t>
            </w:r>
            <w:r w:rsidR="0029792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до ул. Пролетарск</w:t>
            </w:r>
            <w:r w:rsidR="0029792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).</w:t>
            </w:r>
          </w:p>
          <w:p w:rsidR="00712D1F" w:rsidRPr="0025614E" w:rsidRDefault="00712D1F" w:rsidP="007238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D402D8" w:rsidRPr="0025614E" w:rsidTr="00A117A1">
        <w:tc>
          <w:tcPr>
            <w:tcW w:w="3261" w:type="dxa"/>
          </w:tcPr>
          <w:p w:rsidR="00712D1F" w:rsidRPr="0025614E" w:rsidRDefault="00712D1F" w:rsidP="00712D1F">
            <w:pPr>
              <w:widowControl w:val="0"/>
              <w:suppressAutoHyphens w:val="0"/>
              <w:autoSpaceDE w:val="0"/>
              <w:autoSpaceDN w:val="0"/>
              <w:adjustRightInd w:val="0"/>
              <w:ind w:left="-108" w:right="-108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bookmarkStart w:id="1" w:name="sub_1004"/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lastRenderedPageBreak/>
              <w:t xml:space="preserve">4. Муниципальное бюджетное общеобразовательное учреждение </w:t>
            </w:r>
          </w:p>
          <w:p w:rsidR="00712D1F" w:rsidRPr="0025614E" w:rsidRDefault="00712D1F" w:rsidP="00712D1F">
            <w:pPr>
              <w:widowControl w:val="0"/>
              <w:suppressAutoHyphens w:val="0"/>
              <w:autoSpaceDE w:val="0"/>
              <w:autoSpaceDN w:val="0"/>
              <w:adjustRightInd w:val="0"/>
              <w:ind w:left="-108" w:right="-108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«Средняя школа № 6»</w:t>
            </w:r>
          </w:p>
          <w:bookmarkEnd w:id="1"/>
          <w:p w:rsidR="00712D1F" w:rsidRPr="0025614E" w:rsidRDefault="00712D1F" w:rsidP="00712D1F">
            <w:pPr>
              <w:widowControl w:val="0"/>
              <w:suppressAutoHyphens w:val="0"/>
              <w:autoSpaceDE w:val="0"/>
              <w:autoSpaceDN w:val="0"/>
              <w:adjustRightInd w:val="0"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(Республика Адыгея, г. Майкоп, </w:t>
            </w:r>
            <w:r w:rsidR="00457037"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ул. Комсомольская, 276)</w:t>
            </w:r>
          </w:p>
          <w:p w:rsidR="00D402D8" w:rsidRPr="0025614E" w:rsidRDefault="00D402D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4A24EE" w:rsidRPr="0025614E" w:rsidRDefault="004A24EE" w:rsidP="004A24EE">
            <w:pPr>
              <w:widowControl w:val="0"/>
              <w:ind w:firstLine="0"/>
              <w:jc w:val="left"/>
              <w:textAlignment w:val="baseline"/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/>
              </w:rPr>
              <w:t xml:space="preserve">- ул. Белореченская </w:t>
            </w: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– полностью;</w:t>
            </w:r>
          </w:p>
          <w:p w:rsidR="004A24EE" w:rsidRPr="0025614E" w:rsidRDefault="004A24EE" w:rsidP="004A24E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</w:pP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- ул. Бутаревского - от № 1 до № 75, от № 2 до № 62 (от начала улицы до ул. Пирогова);</w:t>
            </w:r>
          </w:p>
          <w:p w:rsidR="004A24EE" w:rsidRPr="0025614E" w:rsidRDefault="004A24EE" w:rsidP="004A24E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</w:pP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- ул. Верещагина - от № 2 до № 58, от № 1 до № 45 (от начала улицы до ул. Патриса Лумумбы);</w:t>
            </w:r>
          </w:p>
          <w:p w:rsidR="004A24EE" w:rsidRPr="0025614E" w:rsidRDefault="004A24EE" w:rsidP="004A24E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</w:pP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- ул. Ворошилова - от № 2 до № 30, от № 1 до № 41 (от начала улицы до ул. Патриса Лумумбы);</w:t>
            </w:r>
          </w:p>
          <w:p w:rsidR="004A24EE" w:rsidRPr="0025614E" w:rsidRDefault="004A24EE" w:rsidP="004A24E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</w:pP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- ул. Журавлева - полностью;</w:t>
            </w:r>
          </w:p>
          <w:p w:rsidR="004A24EE" w:rsidRPr="0025614E" w:rsidRDefault="004A24EE" w:rsidP="004A24E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</w:pP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- ул. Зюзина - полностью;</w:t>
            </w:r>
          </w:p>
          <w:p w:rsidR="004A24EE" w:rsidRPr="0025614E" w:rsidRDefault="004A24EE" w:rsidP="004A24E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</w:pP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- ул. Кольцова - от № 1 до № 37, от № 2 до № 38 (от начала улицы до ул. Пирогова);</w:t>
            </w:r>
          </w:p>
          <w:p w:rsidR="004A24EE" w:rsidRPr="0025614E" w:rsidRDefault="004A24EE" w:rsidP="004A24E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</w:pP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- ул. Комсомольская - от № 252 до № 286, от № 203 до № 229 (от ул. Победы до ул. Ломоносова);</w:t>
            </w:r>
          </w:p>
          <w:p w:rsidR="004A24EE" w:rsidRPr="0025614E" w:rsidRDefault="004A24EE" w:rsidP="004A24E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</w:pP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- ул. Котовского - полностью;</w:t>
            </w:r>
          </w:p>
          <w:p w:rsidR="004A24EE" w:rsidRPr="0025614E" w:rsidRDefault="004A24EE" w:rsidP="004A24E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</w:pP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- ул. Ломоносова - полностью;</w:t>
            </w:r>
          </w:p>
          <w:p w:rsidR="004A24EE" w:rsidRPr="0025614E" w:rsidRDefault="004A24EE" w:rsidP="004A24E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</w:pP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- ул. Майкопская - от № 1 до № 35, от № 2 до № 38, (от начала улицы до ул. Советской);</w:t>
            </w:r>
          </w:p>
          <w:p w:rsidR="004A24EE" w:rsidRPr="0025614E" w:rsidRDefault="004A24EE" w:rsidP="004A24E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</w:pP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- ул. МОПРа - от № 1 до № 51, от № 2 до № 60, (от начала улицы до ул. Патриса Лумумбы);</w:t>
            </w:r>
          </w:p>
          <w:p w:rsidR="004A24EE" w:rsidRPr="0025614E" w:rsidRDefault="004A24EE" w:rsidP="004A24E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</w:pP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- ул. Набережная 2-я - полностью;</w:t>
            </w:r>
          </w:p>
          <w:p w:rsidR="004A24EE" w:rsidRPr="0025614E" w:rsidRDefault="004A24EE" w:rsidP="004A24E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</w:pP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- ул. Патриса Лумумбы (четная сторона) - от № 2 до № 40 (от начала улицы до ул. Пирогова);</w:t>
            </w:r>
          </w:p>
          <w:p w:rsidR="004A24EE" w:rsidRPr="0025614E" w:rsidRDefault="004A24EE" w:rsidP="004A24E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</w:pP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- ул. Первомайская - от № 240 до № 272, от № 223 до №</w:t>
            </w:r>
            <w:r w:rsidR="0015305C"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 xml:space="preserve"> </w:t>
            </w:r>
            <w:r w:rsidR="00AD1191"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2</w:t>
            </w:r>
            <w:r w:rsidR="0015305C"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71</w:t>
            </w:r>
            <w:r w:rsidR="00AD1191"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 xml:space="preserve"> </w:t>
            </w: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 xml:space="preserve">(от ул. Победы до </w:t>
            </w:r>
            <w:r w:rsidR="0015305C"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пер. Кузнечного</w:t>
            </w: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);</w:t>
            </w:r>
            <w:r w:rsidR="00AD1191"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 xml:space="preserve"> </w:t>
            </w:r>
          </w:p>
          <w:p w:rsidR="004A24EE" w:rsidRPr="0025614E" w:rsidRDefault="004A24EE" w:rsidP="004A24E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</w:pP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- ул. Петровского - полностью;</w:t>
            </w:r>
          </w:p>
          <w:p w:rsidR="004A24EE" w:rsidRPr="0025614E" w:rsidRDefault="004A24EE" w:rsidP="004A24E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</w:pP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- ул. Пирогова – нечетная сторона от № 1 до № 81 (от начала улицы до ул. Патриса Лумумбы);</w:t>
            </w:r>
          </w:p>
          <w:p w:rsidR="004A24EE" w:rsidRPr="0025614E" w:rsidRDefault="004A24EE" w:rsidP="004A24E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</w:pP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- ул. Победы (нечетная сторона) - от № 1 до № 37 (от ул. Пушкина до ул. Советской);</w:t>
            </w:r>
          </w:p>
          <w:p w:rsidR="004A24EE" w:rsidRPr="0025614E" w:rsidRDefault="004A24EE" w:rsidP="004A24E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</w:pP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- ул. Приреченская - полностью;</w:t>
            </w:r>
          </w:p>
          <w:p w:rsidR="004A24EE" w:rsidRPr="0025614E" w:rsidRDefault="004A24EE" w:rsidP="004A24E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</w:pP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- ул. Пушкина - от № 193 до № 281, от № 288 до № 376 (от ул. Победы до ул. Патриса Лумумбы);</w:t>
            </w:r>
          </w:p>
          <w:p w:rsidR="004A24EE" w:rsidRPr="0025614E" w:rsidRDefault="004A24EE" w:rsidP="004A24E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</w:pP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- ул. Ростовская - от № 2 до № 90, от № 1 до № 75 (от начала улицы до пер. Речно</w:t>
            </w:r>
            <w:r w:rsidR="0029792D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го</w:t>
            </w: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);</w:t>
            </w:r>
          </w:p>
          <w:p w:rsidR="004A24EE" w:rsidRPr="0025614E" w:rsidRDefault="004A24EE" w:rsidP="004A24E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</w:pP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- ул. Советская (нечетная сторона) - от №  227 до № 239 (от ул. Победы до ул. Пирогова);</w:t>
            </w:r>
          </w:p>
          <w:p w:rsidR="004A24EE" w:rsidRPr="0025614E" w:rsidRDefault="004A24EE" w:rsidP="004A24E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</w:pP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- ул. Софьи Дальней - полностью;</w:t>
            </w:r>
          </w:p>
          <w:p w:rsidR="004A24EE" w:rsidRPr="0025614E" w:rsidRDefault="004A24EE" w:rsidP="004A24E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</w:pP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- ул. Старобазарная - полностью;</w:t>
            </w:r>
          </w:p>
          <w:p w:rsidR="004A24EE" w:rsidRPr="0025614E" w:rsidRDefault="004A24EE" w:rsidP="004A24E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</w:pP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- ул. Титова - от № 1 до № 45, от № 2 до № 34 (от начала улицы до ул. Пирогова);</w:t>
            </w:r>
          </w:p>
          <w:p w:rsidR="004A24EE" w:rsidRPr="0025614E" w:rsidRDefault="004A24EE" w:rsidP="004A24E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</w:pP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- ул. Ушинского от № 2 до № 34, от № 1 до № 53 (от начала улицы до ул. Патриса Лумумбы);</w:t>
            </w:r>
          </w:p>
          <w:p w:rsidR="004A24EE" w:rsidRPr="0025614E" w:rsidRDefault="004A24EE" w:rsidP="004A24E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</w:pP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- ул. Челюскинцев - полностью;</w:t>
            </w:r>
          </w:p>
          <w:p w:rsidR="004A24EE" w:rsidRPr="0025614E" w:rsidRDefault="004A24EE" w:rsidP="004A24E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</w:pP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- пер. Глухой - полностью;</w:t>
            </w:r>
          </w:p>
          <w:p w:rsidR="004A24EE" w:rsidRPr="0025614E" w:rsidRDefault="004A24EE" w:rsidP="004A24E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</w:pP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- пер. Горный - полностью;</w:t>
            </w:r>
          </w:p>
          <w:p w:rsidR="004A24EE" w:rsidRPr="0025614E" w:rsidRDefault="004A24EE" w:rsidP="004A24E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</w:pP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- пер. Гребенштейна - полностью;</w:t>
            </w:r>
          </w:p>
          <w:p w:rsidR="004A24EE" w:rsidRPr="0025614E" w:rsidRDefault="004A24EE" w:rsidP="004A24E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</w:pP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- пер. Красноармейский - полностью;</w:t>
            </w:r>
          </w:p>
          <w:p w:rsidR="004A24EE" w:rsidRPr="0025614E" w:rsidRDefault="004A24EE" w:rsidP="004A24E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</w:pP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- пер. Кустарный - полностью;</w:t>
            </w:r>
          </w:p>
          <w:p w:rsidR="004A24EE" w:rsidRPr="0025614E" w:rsidRDefault="004A24EE" w:rsidP="004A24E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</w:pP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- пер. Майский - полностью;</w:t>
            </w:r>
          </w:p>
          <w:p w:rsidR="004A24EE" w:rsidRPr="0025614E" w:rsidRDefault="004A24EE" w:rsidP="004A24E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</w:pP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- пер. Мичурина - полностью;</w:t>
            </w:r>
          </w:p>
          <w:p w:rsidR="004A24EE" w:rsidRPr="0025614E" w:rsidRDefault="004A24EE" w:rsidP="004A24E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</w:pP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- пер. Нижний - полностью;</w:t>
            </w:r>
          </w:p>
          <w:p w:rsidR="004A24EE" w:rsidRPr="0025614E" w:rsidRDefault="004A24EE" w:rsidP="004A24E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</w:pP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lastRenderedPageBreak/>
              <w:t>- пер. Обрывной - полностью;</w:t>
            </w:r>
          </w:p>
          <w:p w:rsidR="004A24EE" w:rsidRPr="0025614E" w:rsidRDefault="004A24EE" w:rsidP="004A24E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</w:pP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- пер. Профинтерна - полностью;</w:t>
            </w:r>
          </w:p>
          <w:p w:rsidR="004A24EE" w:rsidRPr="0025614E" w:rsidRDefault="004A24EE" w:rsidP="004A24E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</w:pP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- пер. Ремесленный - от № 1 до № 27, от № 2 до № 22 (от начала переулка до ул. Пирогова);</w:t>
            </w:r>
          </w:p>
          <w:p w:rsidR="004A24EE" w:rsidRPr="0025614E" w:rsidRDefault="004A24EE" w:rsidP="004A24E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</w:pP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- пер. Речной - полностью;</w:t>
            </w:r>
          </w:p>
          <w:p w:rsidR="004A24EE" w:rsidRPr="0025614E" w:rsidRDefault="004A24EE" w:rsidP="004A24E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</w:pP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- пер. Средний - полностью;</w:t>
            </w:r>
          </w:p>
          <w:p w:rsidR="004A24EE" w:rsidRPr="0025614E" w:rsidRDefault="004A24EE" w:rsidP="004A24EE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</w:pP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- пер. Широкий – полностью.</w:t>
            </w:r>
          </w:p>
          <w:p w:rsidR="00D402D8" w:rsidRPr="0025614E" w:rsidRDefault="00D402D8" w:rsidP="004A24EE">
            <w:pPr>
              <w:widowControl w:val="0"/>
              <w:ind w:firstLine="0"/>
              <w:jc w:val="lef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D8" w:rsidRPr="0025614E" w:rsidTr="00A117A1">
        <w:tc>
          <w:tcPr>
            <w:tcW w:w="3261" w:type="dxa"/>
          </w:tcPr>
          <w:p w:rsidR="00712D1F" w:rsidRPr="0025614E" w:rsidRDefault="00712D1F" w:rsidP="00712D1F">
            <w:pPr>
              <w:widowControl w:val="0"/>
              <w:suppressAutoHyphens w:val="0"/>
              <w:autoSpaceDE w:val="0"/>
              <w:autoSpaceDN w:val="0"/>
              <w:adjustRightInd w:val="0"/>
              <w:ind w:left="-108" w:right="-108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lastRenderedPageBreak/>
              <w:t xml:space="preserve">5. Муниципальное бюджетное общеобразовательное учреждение </w:t>
            </w:r>
          </w:p>
          <w:p w:rsidR="00712D1F" w:rsidRPr="0025614E" w:rsidRDefault="00712D1F" w:rsidP="00712D1F">
            <w:pPr>
              <w:widowControl w:val="0"/>
              <w:suppressAutoHyphens w:val="0"/>
              <w:autoSpaceDE w:val="0"/>
              <w:autoSpaceDN w:val="0"/>
              <w:adjustRightInd w:val="0"/>
              <w:ind w:left="-108" w:right="-108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«Средняя школа № 7»</w:t>
            </w:r>
          </w:p>
          <w:p w:rsidR="00712D1F" w:rsidRPr="0025614E" w:rsidRDefault="00712D1F" w:rsidP="00712D1F">
            <w:pPr>
              <w:widowControl w:val="0"/>
              <w:suppressAutoHyphens w:val="0"/>
              <w:autoSpaceDE w:val="0"/>
              <w:autoSpaceDN w:val="0"/>
              <w:adjustRightInd w:val="0"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(Республика Адыгея, г. Майкоп, ул. Курганная, 331)</w:t>
            </w:r>
          </w:p>
          <w:p w:rsidR="00D402D8" w:rsidRPr="0025614E" w:rsidRDefault="00D402D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DA4894" w:rsidRPr="0025614E" w:rsidRDefault="00DA4894" w:rsidP="00DA4894">
            <w:pPr>
              <w:pStyle w:val="a4"/>
              <w:spacing w:before="0" w:after="0"/>
              <w:jc w:val="both"/>
              <w:rPr>
                <w:rFonts w:ascii="Times New Roman" w:hAnsi="Times New Roman"/>
                <w:bCs/>
                <w:szCs w:val="28"/>
              </w:rPr>
            </w:pPr>
            <w:r w:rsidRPr="0025614E">
              <w:rPr>
                <w:rFonts w:ascii="Times New Roman" w:hAnsi="Times New Roman"/>
                <w:bCs/>
                <w:szCs w:val="28"/>
              </w:rPr>
              <w:t>- ул. Адыгейская - от № 1 до № 169, от № 2 до № 178 (от ул. Промышленной до конца улицы);</w:t>
            </w:r>
          </w:p>
          <w:p w:rsidR="00DA4894" w:rsidRPr="0025614E" w:rsidRDefault="00DA4894" w:rsidP="00DA4894">
            <w:pPr>
              <w:pStyle w:val="a4"/>
              <w:spacing w:before="0" w:after="0"/>
              <w:jc w:val="both"/>
              <w:rPr>
                <w:rFonts w:ascii="Times New Roman" w:hAnsi="Times New Roman"/>
                <w:szCs w:val="28"/>
              </w:rPr>
            </w:pPr>
            <w:r w:rsidRPr="0025614E">
              <w:rPr>
                <w:rFonts w:ascii="Times New Roman" w:hAnsi="Times New Roman"/>
                <w:bCs/>
                <w:szCs w:val="28"/>
              </w:rPr>
              <w:t>- ул. Адыгейская - от № 1 до № 159, от № 2 до № 174 (от ул. Советск</w:t>
            </w:r>
            <w:r w:rsidR="0029792D">
              <w:rPr>
                <w:rFonts w:ascii="Times New Roman" w:hAnsi="Times New Roman"/>
                <w:bCs/>
                <w:szCs w:val="28"/>
              </w:rPr>
              <w:t>ой</w:t>
            </w:r>
            <w:r w:rsidRPr="0025614E">
              <w:rPr>
                <w:rFonts w:ascii="Times New Roman" w:hAnsi="Times New Roman"/>
                <w:bCs/>
                <w:szCs w:val="28"/>
              </w:rPr>
              <w:t xml:space="preserve"> до ул. Герцена);</w:t>
            </w:r>
          </w:p>
          <w:p w:rsidR="00DA4894" w:rsidRPr="0025614E" w:rsidRDefault="00DA4894" w:rsidP="00DA4894">
            <w:pPr>
              <w:pStyle w:val="a4"/>
              <w:spacing w:before="0" w:after="0"/>
              <w:jc w:val="both"/>
              <w:rPr>
                <w:rFonts w:ascii="Times New Roman" w:hAnsi="Times New Roman"/>
                <w:bCs/>
                <w:szCs w:val="28"/>
              </w:rPr>
            </w:pPr>
            <w:r w:rsidRPr="0025614E">
              <w:rPr>
                <w:rFonts w:ascii="Times New Roman" w:hAnsi="Times New Roman"/>
                <w:bCs/>
                <w:szCs w:val="28"/>
              </w:rPr>
              <w:t xml:space="preserve">- ул. Анны Ахматовой </w:t>
            </w:r>
            <w:r w:rsidRPr="0025614E">
              <w:rPr>
                <w:rFonts w:ascii="Times New Roman" w:hAnsi="Times New Roman"/>
                <w:szCs w:val="28"/>
                <w:lang w:eastAsia="ru-RU"/>
              </w:rPr>
              <w:t>- полностью</w:t>
            </w:r>
            <w:r w:rsidRPr="0025614E">
              <w:rPr>
                <w:rFonts w:ascii="Times New Roman" w:hAnsi="Times New Roman"/>
                <w:bCs/>
                <w:szCs w:val="28"/>
              </w:rPr>
              <w:t>;</w:t>
            </w:r>
          </w:p>
          <w:p w:rsidR="00DA4894" w:rsidRPr="0025614E" w:rsidRDefault="00DA4894" w:rsidP="00DA4894">
            <w:pPr>
              <w:pStyle w:val="a4"/>
              <w:spacing w:before="0" w:after="0"/>
              <w:jc w:val="both"/>
              <w:rPr>
                <w:rFonts w:ascii="Times New Roman" w:hAnsi="Times New Roman"/>
                <w:szCs w:val="28"/>
              </w:rPr>
            </w:pPr>
            <w:r w:rsidRPr="0025614E">
              <w:rPr>
                <w:rFonts w:ascii="Times New Roman" w:hAnsi="Times New Roman"/>
                <w:bCs/>
                <w:szCs w:val="28"/>
              </w:rPr>
              <w:t xml:space="preserve">- ул. Аскера Гадагатля </w:t>
            </w:r>
            <w:r w:rsidRPr="0025614E">
              <w:rPr>
                <w:rFonts w:ascii="Times New Roman" w:hAnsi="Times New Roman"/>
                <w:szCs w:val="28"/>
                <w:lang w:eastAsia="ru-RU"/>
              </w:rPr>
              <w:t>- полностью</w:t>
            </w:r>
            <w:r w:rsidRPr="0025614E">
              <w:rPr>
                <w:rFonts w:ascii="Times New Roman" w:hAnsi="Times New Roman"/>
                <w:bCs/>
                <w:szCs w:val="28"/>
              </w:rPr>
              <w:t>;</w:t>
            </w:r>
          </w:p>
          <w:p w:rsidR="00DA4894" w:rsidRPr="0025614E" w:rsidRDefault="00DA4894" w:rsidP="00DA4894">
            <w:pPr>
              <w:pStyle w:val="a4"/>
              <w:spacing w:before="0" w:after="0"/>
              <w:jc w:val="both"/>
              <w:rPr>
                <w:rFonts w:ascii="Times New Roman" w:hAnsi="Times New Roman"/>
                <w:szCs w:val="28"/>
              </w:rPr>
            </w:pPr>
            <w:r w:rsidRPr="0025614E">
              <w:rPr>
                <w:rFonts w:ascii="Times New Roman" w:hAnsi="Times New Roman"/>
                <w:bCs/>
                <w:szCs w:val="28"/>
              </w:rPr>
              <w:t>- ул. Ветеранов - от № 278 до № 350, от № 309 до № 365 (от ул. Майкопской до ул. 8 Марта);</w:t>
            </w:r>
          </w:p>
          <w:p w:rsidR="00DA4894" w:rsidRPr="0025614E" w:rsidRDefault="00DA4894" w:rsidP="00DA4894">
            <w:pPr>
              <w:pStyle w:val="a4"/>
              <w:spacing w:before="0" w:after="0"/>
              <w:jc w:val="both"/>
              <w:rPr>
                <w:rFonts w:ascii="Times New Roman" w:hAnsi="Times New Roman"/>
                <w:bCs/>
                <w:szCs w:val="28"/>
              </w:rPr>
            </w:pPr>
            <w:r w:rsidRPr="0025614E">
              <w:rPr>
                <w:rFonts w:ascii="Times New Roman" w:hAnsi="Times New Roman"/>
                <w:bCs/>
                <w:szCs w:val="28"/>
              </w:rPr>
              <w:t xml:space="preserve">- ул. Владимира Высоцкого </w:t>
            </w:r>
            <w:r w:rsidRPr="0025614E">
              <w:rPr>
                <w:rFonts w:ascii="Times New Roman" w:hAnsi="Times New Roman"/>
                <w:szCs w:val="28"/>
                <w:lang w:eastAsia="ru-RU"/>
              </w:rPr>
              <w:t>- полностью</w:t>
            </w:r>
            <w:r w:rsidRPr="0025614E">
              <w:rPr>
                <w:rFonts w:ascii="Times New Roman" w:hAnsi="Times New Roman"/>
                <w:bCs/>
                <w:szCs w:val="28"/>
              </w:rPr>
              <w:t>;</w:t>
            </w:r>
          </w:p>
          <w:p w:rsidR="00DA4894" w:rsidRPr="0025614E" w:rsidRDefault="00DA4894" w:rsidP="00DA4894">
            <w:pPr>
              <w:pStyle w:val="a4"/>
              <w:spacing w:before="0" w:after="0"/>
              <w:jc w:val="both"/>
              <w:rPr>
                <w:rFonts w:ascii="Times New Roman" w:hAnsi="Times New Roman"/>
                <w:szCs w:val="28"/>
              </w:rPr>
            </w:pPr>
            <w:r w:rsidRPr="0025614E">
              <w:rPr>
                <w:rFonts w:ascii="Times New Roman" w:hAnsi="Times New Roman"/>
                <w:bCs/>
                <w:szCs w:val="28"/>
              </w:rPr>
              <w:t>- ул. Герцена - от № 1 до № 13, и №№ 2, 2а (от ул. Майкопск</w:t>
            </w:r>
            <w:r w:rsidR="0029792D">
              <w:rPr>
                <w:rFonts w:ascii="Times New Roman" w:hAnsi="Times New Roman"/>
                <w:bCs/>
                <w:szCs w:val="28"/>
              </w:rPr>
              <w:t>ой</w:t>
            </w:r>
            <w:r w:rsidRPr="0025614E">
              <w:rPr>
                <w:rFonts w:ascii="Times New Roman" w:hAnsi="Times New Roman"/>
                <w:bCs/>
                <w:szCs w:val="28"/>
              </w:rPr>
              <w:t xml:space="preserve"> до ул. 8 Марта);</w:t>
            </w:r>
          </w:p>
          <w:p w:rsidR="00DA4894" w:rsidRPr="0025614E" w:rsidRDefault="00DA4894" w:rsidP="00DA4894">
            <w:pPr>
              <w:pStyle w:val="a4"/>
              <w:spacing w:before="0" w:after="0"/>
              <w:jc w:val="both"/>
              <w:rPr>
                <w:rFonts w:ascii="Times New Roman" w:hAnsi="Times New Roman"/>
                <w:szCs w:val="28"/>
              </w:rPr>
            </w:pPr>
            <w:r w:rsidRPr="0025614E">
              <w:rPr>
                <w:rFonts w:ascii="Times New Roman" w:hAnsi="Times New Roman"/>
                <w:bCs/>
                <w:szCs w:val="28"/>
              </w:rPr>
              <w:t xml:space="preserve">- ул. имени Самоговой </w:t>
            </w:r>
            <w:r w:rsidRPr="0025614E">
              <w:rPr>
                <w:rFonts w:ascii="Times New Roman" w:hAnsi="Times New Roman"/>
                <w:szCs w:val="28"/>
                <w:lang w:eastAsia="ru-RU"/>
              </w:rPr>
              <w:t>- полностью</w:t>
            </w:r>
            <w:r w:rsidRPr="0025614E">
              <w:rPr>
                <w:rFonts w:ascii="Times New Roman" w:hAnsi="Times New Roman"/>
                <w:bCs/>
                <w:szCs w:val="28"/>
              </w:rPr>
              <w:t>;</w:t>
            </w:r>
          </w:p>
          <w:p w:rsidR="00DA4894" w:rsidRPr="0025614E" w:rsidRDefault="00DA4894" w:rsidP="00DA4894">
            <w:pPr>
              <w:pStyle w:val="a4"/>
              <w:spacing w:before="0" w:after="0"/>
              <w:jc w:val="both"/>
              <w:rPr>
                <w:rFonts w:ascii="Times New Roman" w:hAnsi="Times New Roman"/>
                <w:szCs w:val="28"/>
              </w:rPr>
            </w:pPr>
            <w:r w:rsidRPr="0025614E">
              <w:rPr>
                <w:rFonts w:ascii="Times New Roman" w:hAnsi="Times New Roman"/>
                <w:bCs/>
                <w:szCs w:val="28"/>
              </w:rPr>
              <w:t xml:space="preserve">- ул. Казбека Шаззо </w:t>
            </w:r>
            <w:r w:rsidRPr="0025614E">
              <w:rPr>
                <w:rFonts w:ascii="Times New Roman" w:hAnsi="Times New Roman"/>
                <w:szCs w:val="28"/>
                <w:lang w:eastAsia="ru-RU"/>
              </w:rPr>
              <w:t>- полностью</w:t>
            </w:r>
            <w:r w:rsidRPr="0025614E">
              <w:rPr>
                <w:rFonts w:ascii="Times New Roman" w:hAnsi="Times New Roman"/>
                <w:bCs/>
                <w:szCs w:val="28"/>
              </w:rPr>
              <w:t>;</w:t>
            </w:r>
          </w:p>
          <w:p w:rsidR="00DA4894" w:rsidRPr="0025614E" w:rsidRDefault="00DA4894" w:rsidP="00DA4894">
            <w:pPr>
              <w:pStyle w:val="a4"/>
              <w:spacing w:before="0" w:after="0"/>
              <w:jc w:val="both"/>
              <w:rPr>
                <w:rFonts w:ascii="Times New Roman" w:hAnsi="Times New Roman"/>
                <w:szCs w:val="28"/>
              </w:rPr>
            </w:pPr>
            <w:r w:rsidRPr="0025614E">
              <w:rPr>
                <w:rFonts w:ascii="Times New Roman" w:hAnsi="Times New Roman"/>
                <w:bCs/>
                <w:szCs w:val="28"/>
              </w:rPr>
              <w:t>- ул. Калинина - от № 259 до № 331, от № 288 до 386 (от ул. Майкопск</w:t>
            </w:r>
            <w:r w:rsidR="0029792D">
              <w:rPr>
                <w:rFonts w:ascii="Times New Roman" w:hAnsi="Times New Roman"/>
                <w:bCs/>
                <w:szCs w:val="28"/>
              </w:rPr>
              <w:t>ой</w:t>
            </w:r>
            <w:r w:rsidRPr="0025614E">
              <w:rPr>
                <w:rFonts w:ascii="Times New Roman" w:hAnsi="Times New Roman"/>
                <w:bCs/>
                <w:szCs w:val="28"/>
              </w:rPr>
              <w:t xml:space="preserve"> до ул. 8 Марта); </w:t>
            </w:r>
          </w:p>
          <w:p w:rsidR="00DA4894" w:rsidRPr="0025614E" w:rsidRDefault="00DA4894" w:rsidP="00DA4894">
            <w:pPr>
              <w:pStyle w:val="a4"/>
              <w:spacing w:before="0" w:after="0"/>
              <w:jc w:val="both"/>
              <w:rPr>
                <w:rFonts w:ascii="Times New Roman" w:hAnsi="Times New Roman"/>
                <w:szCs w:val="28"/>
              </w:rPr>
            </w:pPr>
            <w:r w:rsidRPr="0025614E">
              <w:rPr>
                <w:rFonts w:ascii="Times New Roman" w:hAnsi="Times New Roman"/>
                <w:bCs/>
                <w:szCs w:val="28"/>
              </w:rPr>
              <w:t xml:space="preserve">- ул. Каплана Туко </w:t>
            </w:r>
            <w:r w:rsidRPr="0025614E">
              <w:rPr>
                <w:rFonts w:ascii="Times New Roman" w:hAnsi="Times New Roman"/>
                <w:szCs w:val="28"/>
                <w:lang w:eastAsia="ru-RU"/>
              </w:rPr>
              <w:t>- полностью</w:t>
            </w:r>
            <w:r w:rsidRPr="0025614E">
              <w:rPr>
                <w:rFonts w:ascii="Times New Roman" w:hAnsi="Times New Roman"/>
                <w:bCs/>
                <w:szCs w:val="28"/>
              </w:rPr>
              <w:t>;</w:t>
            </w:r>
          </w:p>
          <w:p w:rsidR="00DA4894" w:rsidRPr="0025614E" w:rsidRDefault="00DA4894" w:rsidP="00DA4894">
            <w:pPr>
              <w:pStyle w:val="a4"/>
              <w:spacing w:before="0" w:after="0"/>
              <w:jc w:val="both"/>
              <w:rPr>
                <w:rFonts w:ascii="Times New Roman" w:hAnsi="Times New Roman"/>
                <w:szCs w:val="28"/>
              </w:rPr>
            </w:pPr>
            <w:r w:rsidRPr="0025614E">
              <w:rPr>
                <w:rFonts w:ascii="Times New Roman" w:hAnsi="Times New Roman"/>
                <w:bCs/>
                <w:szCs w:val="28"/>
              </w:rPr>
              <w:t>- ул. Келермесское шоссе</w:t>
            </w:r>
            <w:r w:rsidRPr="0025614E">
              <w:rPr>
                <w:sz w:val="26"/>
                <w:szCs w:val="28"/>
              </w:rPr>
              <w:t xml:space="preserve"> </w:t>
            </w:r>
            <w:r w:rsidRPr="0025614E">
              <w:rPr>
                <w:rFonts w:ascii="Times New Roman" w:hAnsi="Times New Roman"/>
                <w:szCs w:val="28"/>
                <w:lang w:eastAsia="ru-RU"/>
              </w:rPr>
              <w:t>- полностью</w:t>
            </w:r>
            <w:r w:rsidRPr="0025614E">
              <w:rPr>
                <w:rFonts w:ascii="Times New Roman" w:hAnsi="Times New Roman"/>
                <w:bCs/>
                <w:szCs w:val="28"/>
              </w:rPr>
              <w:t>;</w:t>
            </w:r>
          </w:p>
          <w:p w:rsidR="00DA4894" w:rsidRPr="0025614E" w:rsidRDefault="00DA4894" w:rsidP="00DA4894">
            <w:pPr>
              <w:pStyle w:val="a4"/>
              <w:spacing w:before="0" w:after="0"/>
              <w:jc w:val="both"/>
              <w:rPr>
                <w:rFonts w:ascii="Times New Roman" w:hAnsi="Times New Roman"/>
                <w:szCs w:val="28"/>
              </w:rPr>
            </w:pPr>
            <w:r w:rsidRPr="0025614E">
              <w:rPr>
                <w:rFonts w:ascii="Times New Roman" w:hAnsi="Times New Roman"/>
                <w:bCs/>
                <w:szCs w:val="28"/>
              </w:rPr>
              <w:t xml:space="preserve">- ул. Крестьянская - от № 269 до № 333, от </w:t>
            </w:r>
            <w:r w:rsidR="0029792D">
              <w:rPr>
                <w:rFonts w:ascii="Times New Roman" w:hAnsi="Times New Roman"/>
                <w:bCs/>
                <w:szCs w:val="28"/>
              </w:rPr>
              <w:t>№ 298 до № 364 (от ул. Майкопской</w:t>
            </w:r>
            <w:r w:rsidRPr="0025614E">
              <w:rPr>
                <w:rFonts w:ascii="Times New Roman" w:hAnsi="Times New Roman"/>
                <w:bCs/>
                <w:szCs w:val="28"/>
              </w:rPr>
              <w:t xml:space="preserve"> до ул. 8 Марта);</w:t>
            </w:r>
          </w:p>
          <w:p w:rsidR="00DA4894" w:rsidRPr="0025614E" w:rsidRDefault="00DA4894" w:rsidP="00DA4894">
            <w:pPr>
              <w:pStyle w:val="a4"/>
              <w:spacing w:before="0" w:after="0"/>
              <w:jc w:val="both"/>
              <w:rPr>
                <w:rFonts w:ascii="Times New Roman" w:hAnsi="Times New Roman"/>
                <w:szCs w:val="28"/>
              </w:rPr>
            </w:pPr>
            <w:r w:rsidRPr="0025614E">
              <w:rPr>
                <w:rFonts w:ascii="Times New Roman" w:hAnsi="Times New Roman"/>
                <w:bCs/>
                <w:szCs w:val="28"/>
              </w:rPr>
              <w:t>- ул. Курганная - от № 287 до № 331, от № 374 до № 488 (от ул. Майкопск</w:t>
            </w:r>
            <w:r w:rsidR="0029792D">
              <w:rPr>
                <w:rFonts w:ascii="Times New Roman" w:hAnsi="Times New Roman"/>
                <w:bCs/>
                <w:szCs w:val="28"/>
              </w:rPr>
              <w:t>ой</w:t>
            </w:r>
            <w:r w:rsidRPr="0025614E">
              <w:rPr>
                <w:rFonts w:ascii="Times New Roman" w:hAnsi="Times New Roman"/>
                <w:bCs/>
                <w:szCs w:val="28"/>
              </w:rPr>
              <w:t xml:space="preserve"> до ул. 8 Марта);</w:t>
            </w:r>
          </w:p>
          <w:p w:rsidR="00DA4894" w:rsidRPr="0025614E" w:rsidRDefault="00DA4894" w:rsidP="00DA4894">
            <w:pPr>
              <w:pStyle w:val="a4"/>
              <w:spacing w:before="0" w:after="0"/>
              <w:jc w:val="both"/>
              <w:rPr>
                <w:rFonts w:ascii="Times New Roman" w:hAnsi="Times New Roman"/>
                <w:szCs w:val="28"/>
              </w:rPr>
            </w:pPr>
            <w:r w:rsidRPr="0025614E">
              <w:rPr>
                <w:rFonts w:ascii="Times New Roman" w:hAnsi="Times New Roman"/>
                <w:bCs/>
                <w:szCs w:val="28"/>
              </w:rPr>
              <w:t>- ул. Лермонтова - от № 1 до № 185,</w:t>
            </w:r>
            <w:r w:rsidR="00A51A20">
              <w:rPr>
                <w:rFonts w:ascii="Times New Roman" w:hAnsi="Times New Roman"/>
                <w:bCs/>
                <w:szCs w:val="28"/>
              </w:rPr>
              <w:t xml:space="preserve"> </w:t>
            </w:r>
            <w:r w:rsidR="0029792D">
              <w:rPr>
                <w:rFonts w:ascii="Times New Roman" w:hAnsi="Times New Roman"/>
                <w:bCs/>
                <w:szCs w:val="28"/>
              </w:rPr>
              <w:t>от № 2 до № 144 (от ул. Советской</w:t>
            </w:r>
            <w:r w:rsidRPr="0025614E">
              <w:rPr>
                <w:rFonts w:ascii="Times New Roman" w:hAnsi="Times New Roman"/>
                <w:bCs/>
                <w:szCs w:val="28"/>
              </w:rPr>
              <w:t xml:space="preserve"> до ул. Герцена);</w:t>
            </w:r>
          </w:p>
          <w:p w:rsidR="00DA4894" w:rsidRPr="0025614E" w:rsidRDefault="00DA4894" w:rsidP="00DA4894">
            <w:pPr>
              <w:pStyle w:val="a4"/>
              <w:spacing w:before="0" w:after="0"/>
              <w:jc w:val="both"/>
              <w:rPr>
                <w:rFonts w:ascii="Times New Roman" w:hAnsi="Times New Roman"/>
                <w:szCs w:val="28"/>
              </w:rPr>
            </w:pPr>
            <w:r w:rsidRPr="0025614E">
              <w:rPr>
                <w:rFonts w:ascii="Times New Roman" w:hAnsi="Times New Roman"/>
                <w:bCs/>
                <w:szCs w:val="28"/>
              </w:rPr>
              <w:t>- ул. Майкопская (нечетная сторона) - от № 41 до № 229 (от ул. Советск</w:t>
            </w:r>
            <w:r w:rsidR="0029792D">
              <w:rPr>
                <w:rFonts w:ascii="Times New Roman" w:hAnsi="Times New Roman"/>
                <w:bCs/>
                <w:szCs w:val="28"/>
              </w:rPr>
              <w:t>ой</w:t>
            </w:r>
            <w:r w:rsidRPr="0025614E">
              <w:rPr>
                <w:rFonts w:ascii="Times New Roman" w:hAnsi="Times New Roman"/>
                <w:bCs/>
                <w:szCs w:val="28"/>
              </w:rPr>
              <w:t xml:space="preserve"> до ул. Герцена);</w:t>
            </w:r>
          </w:p>
          <w:p w:rsidR="00DA4894" w:rsidRPr="0025614E" w:rsidRDefault="00DA4894" w:rsidP="00DA4894">
            <w:pPr>
              <w:pStyle w:val="a4"/>
              <w:spacing w:before="0" w:after="0"/>
              <w:jc w:val="both"/>
              <w:rPr>
                <w:rFonts w:ascii="Times New Roman" w:hAnsi="Times New Roman"/>
                <w:bCs/>
                <w:szCs w:val="28"/>
              </w:rPr>
            </w:pPr>
            <w:r w:rsidRPr="0025614E">
              <w:rPr>
                <w:rFonts w:ascii="Times New Roman" w:hAnsi="Times New Roman"/>
                <w:bCs/>
                <w:szCs w:val="28"/>
              </w:rPr>
              <w:t xml:space="preserve">- ул. Марины Цветаевой </w:t>
            </w:r>
            <w:r w:rsidRPr="0025614E">
              <w:rPr>
                <w:rFonts w:ascii="Times New Roman" w:hAnsi="Times New Roman"/>
                <w:szCs w:val="28"/>
                <w:lang w:eastAsia="ru-RU"/>
              </w:rPr>
              <w:t>- полностью</w:t>
            </w:r>
            <w:r w:rsidRPr="0025614E">
              <w:rPr>
                <w:rFonts w:ascii="Times New Roman" w:hAnsi="Times New Roman"/>
                <w:bCs/>
                <w:szCs w:val="28"/>
              </w:rPr>
              <w:t>;</w:t>
            </w:r>
          </w:p>
          <w:p w:rsidR="00DA4894" w:rsidRPr="0025614E" w:rsidRDefault="00DA4894" w:rsidP="00DA4894">
            <w:pPr>
              <w:pStyle w:val="a4"/>
              <w:spacing w:before="0" w:after="0"/>
              <w:jc w:val="both"/>
              <w:rPr>
                <w:rFonts w:ascii="Times New Roman" w:hAnsi="Times New Roman"/>
                <w:szCs w:val="28"/>
              </w:rPr>
            </w:pPr>
            <w:r w:rsidRPr="0025614E">
              <w:rPr>
                <w:rFonts w:ascii="Times New Roman" w:hAnsi="Times New Roman"/>
                <w:bCs/>
                <w:szCs w:val="28"/>
              </w:rPr>
              <w:t>- ул. Некрасова - от № 341 до № 393, от № 340 до № 442 (от ул. Майкопск</w:t>
            </w:r>
            <w:r w:rsidR="0029792D">
              <w:rPr>
                <w:rFonts w:ascii="Times New Roman" w:hAnsi="Times New Roman"/>
                <w:bCs/>
                <w:szCs w:val="28"/>
              </w:rPr>
              <w:t>ой</w:t>
            </w:r>
            <w:r w:rsidRPr="0025614E">
              <w:rPr>
                <w:rFonts w:ascii="Times New Roman" w:hAnsi="Times New Roman"/>
                <w:bCs/>
                <w:szCs w:val="28"/>
              </w:rPr>
              <w:t xml:space="preserve"> до ул. 8 Марта);</w:t>
            </w:r>
          </w:p>
          <w:p w:rsidR="00DA4894" w:rsidRPr="0025614E" w:rsidRDefault="00DA4894" w:rsidP="00DA4894">
            <w:pPr>
              <w:pStyle w:val="a4"/>
              <w:spacing w:before="0" w:after="0"/>
              <w:jc w:val="both"/>
              <w:rPr>
                <w:rFonts w:ascii="Times New Roman" w:hAnsi="Times New Roman"/>
                <w:szCs w:val="28"/>
              </w:rPr>
            </w:pPr>
            <w:r w:rsidRPr="0025614E">
              <w:rPr>
                <w:rFonts w:ascii="Times New Roman" w:hAnsi="Times New Roman"/>
                <w:bCs/>
                <w:szCs w:val="28"/>
              </w:rPr>
              <w:t>- ул. Пионерская - от № 324 до № 370, от № 229 до 273б (от ул. Майкопск</w:t>
            </w:r>
            <w:r w:rsidR="0029792D">
              <w:rPr>
                <w:rFonts w:ascii="Times New Roman" w:hAnsi="Times New Roman"/>
                <w:bCs/>
                <w:szCs w:val="28"/>
              </w:rPr>
              <w:t>ой</w:t>
            </w:r>
            <w:r w:rsidRPr="0025614E">
              <w:rPr>
                <w:rFonts w:ascii="Times New Roman" w:hAnsi="Times New Roman"/>
                <w:bCs/>
                <w:szCs w:val="28"/>
              </w:rPr>
              <w:t xml:space="preserve"> до ул. 8 Марта);</w:t>
            </w:r>
          </w:p>
          <w:p w:rsidR="00DA4894" w:rsidRPr="0025614E" w:rsidRDefault="00DA4894" w:rsidP="00DA4894">
            <w:pPr>
              <w:pStyle w:val="a4"/>
              <w:spacing w:before="0" w:after="0"/>
              <w:jc w:val="both"/>
              <w:rPr>
                <w:rFonts w:ascii="Times New Roman" w:hAnsi="Times New Roman"/>
                <w:szCs w:val="28"/>
              </w:rPr>
            </w:pPr>
            <w:r w:rsidRPr="0025614E">
              <w:rPr>
                <w:rFonts w:ascii="Times New Roman" w:hAnsi="Times New Roman"/>
                <w:bCs/>
                <w:szCs w:val="28"/>
              </w:rPr>
              <w:t>- ул. Привокзальная - от № 213 до № 261 от № 128 до № 142 (от ул. Майкопск</w:t>
            </w:r>
            <w:r w:rsidR="0029792D">
              <w:rPr>
                <w:rFonts w:ascii="Times New Roman" w:hAnsi="Times New Roman"/>
                <w:bCs/>
                <w:szCs w:val="28"/>
              </w:rPr>
              <w:t>ой</w:t>
            </w:r>
            <w:r w:rsidRPr="0025614E">
              <w:rPr>
                <w:rFonts w:ascii="Times New Roman" w:hAnsi="Times New Roman"/>
                <w:bCs/>
                <w:szCs w:val="28"/>
              </w:rPr>
              <w:t xml:space="preserve"> до ул. 8 Марта);</w:t>
            </w:r>
          </w:p>
          <w:p w:rsidR="00DA4894" w:rsidRPr="0025614E" w:rsidRDefault="00DA4894" w:rsidP="00DA4894">
            <w:pPr>
              <w:pStyle w:val="a4"/>
              <w:spacing w:before="0" w:after="0"/>
              <w:jc w:val="both"/>
              <w:rPr>
                <w:rFonts w:ascii="Times New Roman" w:hAnsi="Times New Roman"/>
                <w:szCs w:val="28"/>
              </w:rPr>
            </w:pPr>
            <w:r w:rsidRPr="0025614E">
              <w:rPr>
                <w:rFonts w:ascii="Times New Roman" w:hAnsi="Times New Roman"/>
                <w:bCs/>
                <w:szCs w:val="28"/>
              </w:rPr>
              <w:t>- ул. Пролетарская - от № 282 до № 334, от № 249 до № 351 (от ул. Майкопск</w:t>
            </w:r>
            <w:r w:rsidR="0029792D">
              <w:rPr>
                <w:rFonts w:ascii="Times New Roman" w:hAnsi="Times New Roman"/>
                <w:bCs/>
                <w:szCs w:val="28"/>
              </w:rPr>
              <w:t>ой</w:t>
            </w:r>
            <w:r w:rsidRPr="0025614E">
              <w:rPr>
                <w:rFonts w:ascii="Times New Roman" w:hAnsi="Times New Roman"/>
                <w:bCs/>
                <w:szCs w:val="28"/>
              </w:rPr>
              <w:t xml:space="preserve"> до ул. 8 Марта);</w:t>
            </w:r>
          </w:p>
          <w:p w:rsidR="00DA4894" w:rsidRPr="0025614E" w:rsidRDefault="00DA4894" w:rsidP="00DA4894">
            <w:pPr>
              <w:pStyle w:val="a4"/>
              <w:spacing w:before="0" w:after="0"/>
              <w:jc w:val="both"/>
              <w:rPr>
                <w:rFonts w:ascii="Times New Roman" w:hAnsi="Times New Roman"/>
                <w:szCs w:val="28"/>
              </w:rPr>
            </w:pPr>
            <w:r w:rsidRPr="0025614E">
              <w:rPr>
                <w:rFonts w:ascii="Times New Roman" w:hAnsi="Times New Roman"/>
                <w:bCs/>
                <w:szCs w:val="28"/>
              </w:rPr>
              <w:t>- ул. Промышленная – полностью;</w:t>
            </w:r>
          </w:p>
          <w:p w:rsidR="00DA4894" w:rsidRPr="0025614E" w:rsidRDefault="00DA4894" w:rsidP="00DA4894">
            <w:pPr>
              <w:pStyle w:val="a4"/>
              <w:spacing w:before="0" w:after="0"/>
              <w:jc w:val="both"/>
              <w:rPr>
                <w:rFonts w:ascii="Times New Roman" w:hAnsi="Times New Roman"/>
                <w:szCs w:val="28"/>
              </w:rPr>
            </w:pPr>
            <w:r w:rsidRPr="0025614E">
              <w:rPr>
                <w:rFonts w:ascii="Times New Roman" w:hAnsi="Times New Roman"/>
                <w:bCs/>
                <w:szCs w:val="28"/>
              </w:rPr>
              <w:t xml:space="preserve">- ул. Пшимафа Аутлева </w:t>
            </w:r>
            <w:r w:rsidRPr="0025614E">
              <w:rPr>
                <w:rFonts w:ascii="Times New Roman" w:hAnsi="Times New Roman"/>
                <w:szCs w:val="28"/>
                <w:lang w:eastAsia="ru-RU"/>
              </w:rPr>
              <w:t>- полностью</w:t>
            </w:r>
            <w:r w:rsidRPr="0025614E">
              <w:rPr>
                <w:rFonts w:ascii="Times New Roman" w:hAnsi="Times New Roman"/>
                <w:bCs/>
                <w:szCs w:val="28"/>
              </w:rPr>
              <w:t>;</w:t>
            </w:r>
          </w:p>
          <w:p w:rsidR="00DA4894" w:rsidRPr="0025614E" w:rsidRDefault="00DA4894" w:rsidP="00DA4894">
            <w:pPr>
              <w:pStyle w:val="a4"/>
              <w:spacing w:before="0" w:after="0"/>
              <w:jc w:val="both"/>
              <w:rPr>
                <w:rFonts w:ascii="Times New Roman" w:hAnsi="Times New Roman"/>
                <w:bCs/>
                <w:szCs w:val="28"/>
              </w:rPr>
            </w:pPr>
            <w:r w:rsidRPr="0025614E">
              <w:rPr>
                <w:rFonts w:ascii="Times New Roman" w:hAnsi="Times New Roman"/>
                <w:bCs/>
                <w:szCs w:val="28"/>
              </w:rPr>
              <w:t xml:space="preserve">- ул. Сергея Есенина </w:t>
            </w:r>
            <w:r w:rsidRPr="0025614E">
              <w:rPr>
                <w:rFonts w:ascii="Times New Roman" w:hAnsi="Times New Roman"/>
                <w:szCs w:val="28"/>
                <w:lang w:eastAsia="ru-RU"/>
              </w:rPr>
              <w:t>- полностью</w:t>
            </w:r>
            <w:r w:rsidRPr="0025614E">
              <w:rPr>
                <w:rFonts w:ascii="Times New Roman" w:hAnsi="Times New Roman"/>
                <w:bCs/>
                <w:szCs w:val="28"/>
              </w:rPr>
              <w:t>;</w:t>
            </w:r>
          </w:p>
          <w:p w:rsidR="00DA4894" w:rsidRPr="0025614E" w:rsidRDefault="00DA4894" w:rsidP="00DA4894">
            <w:pPr>
              <w:pStyle w:val="a4"/>
              <w:spacing w:before="0" w:after="0"/>
              <w:jc w:val="both"/>
              <w:rPr>
                <w:rFonts w:ascii="Times New Roman" w:hAnsi="Times New Roman"/>
                <w:szCs w:val="28"/>
              </w:rPr>
            </w:pPr>
            <w:r w:rsidRPr="0025614E">
              <w:rPr>
                <w:rFonts w:ascii="Times New Roman" w:hAnsi="Times New Roman"/>
                <w:bCs/>
                <w:szCs w:val="28"/>
              </w:rPr>
              <w:t xml:space="preserve">- ул. Стефана Козлова </w:t>
            </w:r>
            <w:r w:rsidRPr="0025614E">
              <w:rPr>
                <w:rFonts w:ascii="Times New Roman" w:hAnsi="Times New Roman"/>
                <w:szCs w:val="28"/>
                <w:lang w:eastAsia="ru-RU"/>
              </w:rPr>
              <w:t>- полностью</w:t>
            </w:r>
            <w:r w:rsidRPr="0025614E">
              <w:rPr>
                <w:rFonts w:ascii="Times New Roman" w:hAnsi="Times New Roman"/>
                <w:bCs/>
                <w:szCs w:val="28"/>
              </w:rPr>
              <w:t>;</w:t>
            </w:r>
          </w:p>
          <w:p w:rsidR="00DA4894" w:rsidRPr="0025614E" w:rsidRDefault="00DA4894" w:rsidP="00DA4894">
            <w:pPr>
              <w:pStyle w:val="a4"/>
              <w:spacing w:before="0" w:after="0"/>
              <w:jc w:val="both"/>
              <w:rPr>
                <w:rFonts w:ascii="Times New Roman" w:hAnsi="Times New Roman"/>
                <w:szCs w:val="28"/>
              </w:rPr>
            </w:pPr>
            <w:r w:rsidRPr="0025614E">
              <w:rPr>
                <w:rFonts w:ascii="Times New Roman" w:hAnsi="Times New Roman"/>
                <w:bCs/>
                <w:szCs w:val="28"/>
              </w:rPr>
              <w:t xml:space="preserve">- ул. Строителей </w:t>
            </w:r>
            <w:r w:rsidRPr="0025614E">
              <w:rPr>
                <w:rFonts w:ascii="Times New Roman" w:hAnsi="Times New Roman"/>
                <w:szCs w:val="28"/>
                <w:lang w:eastAsia="ru-RU"/>
              </w:rPr>
              <w:t>- полностью</w:t>
            </w:r>
            <w:r w:rsidRPr="0025614E">
              <w:rPr>
                <w:rFonts w:ascii="Times New Roman" w:hAnsi="Times New Roman"/>
                <w:bCs/>
                <w:szCs w:val="28"/>
              </w:rPr>
              <w:t>;</w:t>
            </w:r>
          </w:p>
          <w:p w:rsidR="00DA4894" w:rsidRPr="0025614E" w:rsidRDefault="00DA4894" w:rsidP="00DA4894">
            <w:pPr>
              <w:pStyle w:val="a4"/>
              <w:spacing w:before="0" w:after="0"/>
              <w:jc w:val="both"/>
              <w:rPr>
                <w:rFonts w:ascii="Times New Roman" w:hAnsi="Times New Roman"/>
                <w:szCs w:val="28"/>
              </w:rPr>
            </w:pPr>
            <w:r w:rsidRPr="0025614E">
              <w:rPr>
                <w:rFonts w:ascii="Times New Roman" w:hAnsi="Times New Roman"/>
                <w:bCs/>
                <w:szCs w:val="28"/>
              </w:rPr>
              <w:t>- ул. Т.</w:t>
            </w:r>
            <w:r w:rsidR="00087A11" w:rsidRPr="0025614E">
              <w:rPr>
                <w:rFonts w:ascii="Times New Roman" w:hAnsi="Times New Roman"/>
                <w:bCs/>
                <w:szCs w:val="28"/>
              </w:rPr>
              <w:t xml:space="preserve"> </w:t>
            </w:r>
            <w:r w:rsidRPr="0025614E">
              <w:rPr>
                <w:rFonts w:ascii="Times New Roman" w:hAnsi="Times New Roman"/>
                <w:bCs/>
                <w:szCs w:val="28"/>
              </w:rPr>
              <w:t xml:space="preserve">Шумакова </w:t>
            </w:r>
            <w:r w:rsidRPr="0025614E">
              <w:rPr>
                <w:rFonts w:ascii="Times New Roman" w:hAnsi="Times New Roman"/>
                <w:szCs w:val="28"/>
                <w:lang w:eastAsia="ru-RU"/>
              </w:rPr>
              <w:t>- полностью</w:t>
            </w:r>
            <w:r w:rsidRPr="0025614E">
              <w:rPr>
                <w:rFonts w:ascii="Times New Roman" w:hAnsi="Times New Roman"/>
                <w:bCs/>
                <w:szCs w:val="28"/>
              </w:rPr>
              <w:t>;</w:t>
            </w:r>
          </w:p>
          <w:p w:rsidR="00DA4894" w:rsidRPr="0025614E" w:rsidRDefault="00DA4894" w:rsidP="00DA4894">
            <w:pPr>
              <w:pStyle w:val="a4"/>
              <w:spacing w:before="0" w:after="0"/>
              <w:jc w:val="both"/>
              <w:rPr>
                <w:rFonts w:ascii="Times New Roman" w:hAnsi="Times New Roman"/>
                <w:szCs w:val="28"/>
              </w:rPr>
            </w:pPr>
            <w:r w:rsidRPr="0025614E">
              <w:rPr>
                <w:rFonts w:ascii="Times New Roman" w:hAnsi="Times New Roman"/>
                <w:bCs/>
                <w:szCs w:val="28"/>
              </w:rPr>
              <w:t>- ул. Хакурате - от № 279 до № 337, от № 294 до № 376 (от ул. Майкопск</w:t>
            </w:r>
            <w:r w:rsidR="0029792D">
              <w:rPr>
                <w:rFonts w:ascii="Times New Roman" w:hAnsi="Times New Roman"/>
                <w:bCs/>
                <w:szCs w:val="28"/>
              </w:rPr>
              <w:t>ой</w:t>
            </w:r>
            <w:r w:rsidRPr="0025614E">
              <w:rPr>
                <w:rFonts w:ascii="Times New Roman" w:hAnsi="Times New Roman"/>
                <w:bCs/>
                <w:szCs w:val="28"/>
              </w:rPr>
              <w:t xml:space="preserve"> до ул. 8 Марта);</w:t>
            </w:r>
          </w:p>
          <w:p w:rsidR="00DA4894" w:rsidRPr="0025614E" w:rsidRDefault="00DA4894" w:rsidP="00DA4894">
            <w:pPr>
              <w:pStyle w:val="a4"/>
              <w:spacing w:before="0" w:after="0"/>
              <w:jc w:val="both"/>
              <w:rPr>
                <w:rFonts w:ascii="Times New Roman" w:hAnsi="Times New Roman"/>
                <w:bCs/>
                <w:szCs w:val="28"/>
              </w:rPr>
            </w:pPr>
            <w:r w:rsidRPr="0025614E">
              <w:rPr>
                <w:rFonts w:ascii="Times New Roman" w:hAnsi="Times New Roman"/>
                <w:bCs/>
                <w:szCs w:val="28"/>
              </w:rPr>
              <w:lastRenderedPageBreak/>
              <w:t xml:space="preserve">- ул. Шибинского </w:t>
            </w:r>
            <w:r w:rsidRPr="0025614E">
              <w:rPr>
                <w:rFonts w:ascii="Times New Roman" w:hAnsi="Times New Roman"/>
                <w:szCs w:val="28"/>
                <w:lang w:eastAsia="ru-RU"/>
              </w:rPr>
              <w:t>- полностью</w:t>
            </w:r>
            <w:r w:rsidRPr="0025614E">
              <w:rPr>
                <w:rFonts w:ascii="Times New Roman" w:hAnsi="Times New Roman"/>
                <w:bCs/>
                <w:szCs w:val="28"/>
              </w:rPr>
              <w:t>;</w:t>
            </w:r>
          </w:p>
          <w:p w:rsidR="00DA4894" w:rsidRPr="0025614E" w:rsidRDefault="00DA4894" w:rsidP="00DA4894">
            <w:pPr>
              <w:pStyle w:val="a4"/>
              <w:spacing w:before="0" w:after="0"/>
              <w:jc w:val="both"/>
              <w:rPr>
                <w:rFonts w:ascii="Times New Roman" w:hAnsi="Times New Roman"/>
                <w:szCs w:val="28"/>
              </w:rPr>
            </w:pPr>
            <w:r w:rsidRPr="0025614E">
              <w:rPr>
                <w:rFonts w:ascii="Times New Roman" w:hAnsi="Times New Roman"/>
                <w:bCs/>
                <w:szCs w:val="28"/>
              </w:rPr>
              <w:t>- ул. Ю.</w:t>
            </w:r>
            <w:r w:rsidR="00087A11" w:rsidRPr="0025614E">
              <w:rPr>
                <w:rFonts w:ascii="Times New Roman" w:hAnsi="Times New Roman"/>
                <w:bCs/>
                <w:szCs w:val="28"/>
              </w:rPr>
              <w:t xml:space="preserve"> </w:t>
            </w:r>
            <w:r w:rsidRPr="0025614E">
              <w:rPr>
                <w:rFonts w:ascii="Times New Roman" w:hAnsi="Times New Roman"/>
                <w:bCs/>
                <w:szCs w:val="28"/>
              </w:rPr>
              <w:t xml:space="preserve">Тлюстена </w:t>
            </w:r>
            <w:r w:rsidRPr="0025614E">
              <w:rPr>
                <w:rFonts w:ascii="Times New Roman" w:hAnsi="Times New Roman"/>
                <w:szCs w:val="28"/>
                <w:lang w:eastAsia="ru-RU"/>
              </w:rPr>
              <w:t>- полностью</w:t>
            </w:r>
            <w:r w:rsidRPr="0025614E">
              <w:rPr>
                <w:rFonts w:ascii="Times New Roman" w:hAnsi="Times New Roman"/>
                <w:bCs/>
                <w:szCs w:val="28"/>
              </w:rPr>
              <w:t>;</w:t>
            </w:r>
          </w:p>
          <w:p w:rsidR="00DA4894" w:rsidRPr="0025614E" w:rsidRDefault="00DA4894" w:rsidP="00DA4894">
            <w:pPr>
              <w:pStyle w:val="a4"/>
              <w:spacing w:before="0" w:after="0"/>
              <w:jc w:val="both"/>
              <w:rPr>
                <w:rFonts w:ascii="Times New Roman" w:hAnsi="Times New Roman"/>
                <w:szCs w:val="28"/>
              </w:rPr>
            </w:pPr>
            <w:r w:rsidRPr="0025614E">
              <w:rPr>
                <w:rFonts w:ascii="Times New Roman" w:hAnsi="Times New Roman"/>
                <w:bCs/>
                <w:szCs w:val="28"/>
              </w:rPr>
              <w:t>- ул. 8 Марта (четная сторона) - от № 2 до № 174 (от ул. Советск</w:t>
            </w:r>
            <w:r w:rsidR="0029792D">
              <w:rPr>
                <w:rFonts w:ascii="Times New Roman" w:hAnsi="Times New Roman"/>
                <w:bCs/>
                <w:szCs w:val="28"/>
              </w:rPr>
              <w:t>ой</w:t>
            </w:r>
            <w:r w:rsidRPr="0025614E">
              <w:rPr>
                <w:rFonts w:ascii="Times New Roman" w:hAnsi="Times New Roman"/>
                <w:bCs/>
                <w:szCs w:val="28"/>
              </w:rPr>
              <w:t xml:space="preserve"> до ул. Герцена);</w:t>
            </w:r>
          </w:p>
          <w:p w:rsidR="00DA4894" w:rsidRPr="0025614E" w:rsidRDefault="00DA4894" w:rsidP="00DA4894">
            <w:pPr>
              <w:pStyle w:val="a4"/>
              <w:spacing w:before="0" w:after="0"/>
              <w:jc w:val="both"/>
              <w:rPr>
                <w:rFonts w:ascii="Times New Roman" w:hAnsi="Times New Roman"/>
                <w:szCs w:val="28"/>
              </w:rPr>
            </w:pPr>
            <w:r w:rsidRPr="0025614E">
              <w:rPr>
                <w:rFonts w:ascii="Times New Roman" w:hAnsi="Times New Roman"/>
                <w:bCs/>
                <w:szCs w:val="28"/>
              </w:rPr>
              <w:t xml:space="preserve">- ул. 9 Мая </w:t>
            </w:r>
            <w:r w:rsidRPr="0025614E">
              <w:rPr>
                <w:rFonts w:ascii="Times New Roman" w:hAnsi="Times New Roman"/>
                <w:szCs w:val="28"/>
                <w:lang w:eastAsia="ru-RU"/>
              </w:rPr>
              <w:t>- полностью</w:t>
            </w:r>
            <w:r w:rsidRPr="0025614E">
              <w:rPr>
                <w:rFonts w:ascii="Times New Roman" w:hAnsi="Times New Roman"/>
                <w:bCs/>
                <w:szCs w:val="28"/>
              </w:rPr>
              <w:t>;</w:t>
            </w:r>
          </w:p>
          <w:p w:rsidR="00DA4894" w:rsidRPr="0025614E" w:rsidRDefault="00DA4894" w:rsidP="00DA4894">
            <w:pPr>
              <w:pStyle w:val="a4"/>
              <w:spacing w:before="0" w:after="0"/>
              <w:jc w:val="both"/>
              <w:rPr>
                <w:rFonts w:ascii="Times New Roman" w:hAnsi="Times New Roman"/>
                <w:bCs/>
                <w:szCs w:val="28"/>
              </w:rPr>
            </w:pPr>
            <w:r w:rsidRPr="0025614E">
              <w:rPr>
                <w:rFonts w:ascii="Times New Roman" w:hAnsi="Times New Roman"/>
                <w:bCs/>
                <w:szCs w:val="28"/>
              </w:rPr>
              <w:t xml:space="preserve">- пер. Автотранспортный </w:t>
            </w:r>
            <w:r w:rsidRPr="0025614E">
              <w:rPr>
                <w:rFonts w:ascii="Times New Roman" w:hAnsi="Times New Roman"/>
                <w:szCs w:val="28"/>
                <w:lang w:eastAsia="ru-RU"/>
              </w:rPr>
              <w:t>– полностью;</w:t>
            </w:r>
          </w:p>
          <w:p w:rsidR="00DA4894" w:rsidRPr="0025614E" w:rsidRDefault="00DA4894" w:rsidP="00DA4894">
            <w:pPr>
              <w:pStyle w:val="a4"/>
              <w:spacing w:before="0" w:after="0"/>
              <w:jc w:val="both"/>
              <w:rPr>
                <w:rFonts w:ascii="Times New Roman" w:hAnsi="Times New Roman"/>
                <w:szCs w:val="28"/>
              </w:rPr>
            </w:pPr>
            <w:r w:rsidRPr="0025614E">
              <w:rPr>
                <w:rFonts w:ascii="Times New Roman" w:hAnsi="Times New Roman"/>
                <w:bCs/>
                <w:szCs w:val="28"/>
              </w:rPr>
              <w:t xml:space="preserve">- пер. Андрухаева </w:t>
            </w:r>
            <w:r w:rsidRPr="0025614E">
              <w:rPr>
                <w:rFonts w:ascii="Times New Roman" w:hAnsi="Times New Roman"/>
                <w:szCs w:val="28"/>
                <w:lang w:eastAsia="ru-RU"/>
              </w:rPr>
              <w:t>- полностью</w:t>
            </w:r>
            <w:r w:rsidRPr="0025614E">
              <w:rPr>
                <w:rFonts w:ascii="Times New Roman" w:hAnsi="Times New Roman"/>
                <w:bCs/>
                <w:szCs w:val="28"/>
              </w:rPr>
              <w:t>;</w:t>
            </w:r>
          </w:p>
          <w:p w:rsidR="00DA4894" w:rsidRPr="0025614E" w:rsidRDefault="00DA4894" w:rsidP="00DA4894">
            <w:pPr>
              <w:pStyle w:val="a4"/>
              <w:spacing w:before="0" w:after="0"/>
              <w:jc w:val="both"/>
              <w:rPr>
                <w:rFonts w:ascii="Times New Roman" w:hAnsi="Times New Roman"/>
                <w:szCs w:val="28"/>
              </w:rPr>
            </w:pPr>
            <w:r w:rsidRPr="0025614E">
              <w:rPr>
                <w:rFonts w:ascii="Times New Roman" w:hAnsi="Times New Roman"/>
                <w:bCs/>
                <w:szCs w:val="28"/>
              </w:rPr>
              <w:t xml:space="preserve">- пер. Зеленый </w:t>
            </w:r>
            <w:r w:rsidRPr="0025614E">
              <w:rPr>
                <w:rFonts w:ascii="Times New Roman" w:hAnsi="Times New Roman"/>
                <w:szCs w:val="28"/>
                <w:lang w:eastAsia="ru-RU"/>
              </w:rPr>
              <w:t>- полностью</w:t>
            </w:r>
            <w:r w:rsidRPr="0025614E">
              <w:rPr>
                <w:rFonts w:ascii="Times New Roman" w:hAnsi="Times New Roman"/>
                <w:bCs/>
                <w:szCs w:val="28"/>
              </w:rPr>
              <w:t>;</w:t>
            </w:r>
          </w:p>
          <w:p w:rsidR="00DA4894" w:rsidRPr="0025614E" w:rsidRDefault="00DA4894" w:rsidP="00DA4894">
            <w:pPr>
              <w:pStyle w:val="a4"/>
              <w:spacing w:before="0" w:after="0"/>
              <w:jc w:val="both"/>
              <w:rPr>
                <w:rFonts w:ascii="Times New Roman" w:hAnsi="Times New Roman"/>
                <w:szCs w:val="28"/>
              </w:rPr>
            </w:pPr>
            <w:r w:rsidRPr="0025614E">
              <w:rPr>
                <w:rFonts w:ascii="Times New Roman" w:hAnsi="Times New Roman"/>
                <w:bCs/>
                <w:szCs w:val="28"/>
              </w:rPr>
              <w:t xml:space="preserve">- пер. Клубный </w:t>
            </w:r>
            <w:r w:rsidRPr="0025614E">
              <w:rPr>
                <w:rFonts w:ascii="Times New Roman" w:hAnsi="Times New Roman"/>
                <w:szCs w:val="28"/>
                <w:lang w:eastAsia="ru-RU"/>
              </w:rPr>
              <w:t>- полностью</w:t>
            </w:r>
            <w:r w:rsidRPr="0025614E">
              <w:rPr>
                <w:rFonts w:ascii="Times New Roman" w:hAnsi="Times New Roman"/>
                <w:bCs/>
                <w:szCs w:val="28"/>
              </w:rPr>
              <w:t>;</w:t>
            </w:r>
          </w:p>
          <w:p w:rsidR="00DA4894" w:rsidRPr="0025614E" w:rsidRDefault="00DA4894" w:rsidP="00DA4894">
            <w:pPr>
              <w:pStyle w:val="a4"/>
              <w:spacing w:before="0" w:after="0"/>
              <w:jc w:val="both"/>
              <w:rPr>
                <w:rFonts w:ascii="Times New Roman" w:hAnsi="Times New Roman"/>
                <w:szCs w:val="28"/>
              </w:rPr>
            </w:pPr>
            <w:r w:rsidRPr="0025614E">
              <w:rPr>
                <w:rFonts w:ascii="Times New Roman" w:hAnsi="Times New Roman"/>
                <w:bCs/>
                <w:szCs w:val="28"/>
              </w:rPr>
              <w:t xml:space="preserve">- пер. Почтовый </w:t>
            </w:r>
            <w:r w:rsidRPr="0025614E">
              <w:rPr>
                <w:rFonts w:ascii="Times New Roman" w:hAnsi="Times New Roman"/>
                <w:szCs w:val="28"/>
                <w:lang w:eastAsia="ru-RU"/>
              </w:rPr>
              <w:t>- полностью</w:t>
            </w:r>
            <w:r w:rsidRPr="0025614E">
              <w:rPr>
                <w:rFonts w:ascii="Times New Roman" w:hAnsi="Times New Roman"/>
                <w:bCs/>
                <w:szCs w:val="28"/>
              </w:rPr>
              <w:t>;</w:t>
            </w:r>
          </w:p>
          <w:p w:rsidR="00DA4894" w:rsidRPr="0025614E" w:rsidRDefault="00DA4894" w:rsidP="00DA4894">
            <w:pPr>
              <w:pStyle w:val="a4"/>
              <w:spacing w:before="0" w:after="0"/>
              <w:jc w:val="both"/>
              <w:rPr>
                <w:rFonts w:ascii="Times New Roman" w:hAnsi="Times New Roman"/>
                <w:szCs w:val="28"/>
              </w:rPr>
            </w:pPr>
            <w:r w:rsidRPr="0025614E">
              <w:rPr>
                <w:rFonts w:ascii="Times New Roman" w:hAnsi="Times New Roman"/>
                <w:bCs/>
                <w:szCs w:val="28"/>
              </w:rPr>
              <w:t xml:space="preserve">- пер. Путейский </w:t>
            </w:r>
            <w:r w:rsidRPr="0025614E">
              <w:rPr>
                <w:rFonts w:ascii="Times New Roman" w:hAnsi="Times New Roman"/>
                <w:szCs w:val="28"/>
                <w:lang w:eastAsia="ru-RU"/>
              </w:rPr>
              <w:t>- полностью</w:t>
            </w:r>
            <w:r w:rsidRPr="0025614E">
              <w:rPr>
                <w:rFonts w:ascii="Times New Roman" w:hAnsi="Times New Roman"/>
                <w:bCs/>
                <w:szCs w:val="28"/>
              </w:rPr>
              <w:t>;</w:t>
            </w:r>
          </w:p>
          <w:p w:rsidR="00DA4894" w:rsidRPr="0025614E" w:rsidRDefault="00DA4894" w:rsidP="00DA4894">
            <w:pPr>
              <w:pStyle w:val="a4"/>
              <w:spacing w:before="0" w:after="0"/>
              <w:jc w:val="both"/>
              <w:rPr>
                <w:rFonts w:ascii="Times New Roman" w:hAnsi="Times New Roman"/>
                <w:szCs w:val="28"/>
              </w:rPr>
            </w:pPr>
            <w:r w:rsidRPr="0025614E">
              <w:rPr>
                <w:rFonts w:ascii="Times New Roman" w:hAnsi="Times New Roman"/>
                <w:bCs/>
                <w:szCs w:val="28"/>
              </w:rPr>
              <w:t xml:space="preserve">- пер. Юбилейный </w:t>
            </w:r>
            <w:r w:rsidRPr="0025614E">
              <w:rPr>
                <w:rFonts w:ascii="Times New Roman" w:hAnsi="Times New Roman"/>
                <w:szCs w:val="28"/>
                <w:lang w:eastAsia="ru-RU"/>
              </w:rPr>
              <w:t>– полностью</w:t>
            </w:r>
            <w:r w:rsidRPr="0025614E">
              <w:rPr>
                <w:rFonts w:ascii="Times New Roman" w:hAnsi="Times New Roman"/>
                <w:bCs/>
                <w:szCs w:val="28"/>
              </w:rPr>
              <w:t>.</w:t>
            </w:r>
          </w:p>
          <w:p w:rsidR="00D402D8" w:rsidRPr="0025614E" w:rsidRDefault="00D402D8" w:rsidP="00DA4894">
            <w:pPr>
              <w:pStyle w:val="a4"/>
              <w:spacing w:before="0" w:after="0"/>
              <w:jc w:val="both"/>
              <w:rPr>
                <w:rFonts w:ascii="Times New Roman" w:hAnsi="Times New Roman"/>
              </w:rPr>
            </w:pPr>
          </w:p>
        </w:tc>
      </w:tr>
      <w:tr w:rsidR="00D402D8" w:rsidRPr="0025614E" w:rsidTr="00A117A1">
        <w:tc>
          <w:tcPr>
            <w:tcW w:w="3261" w:type="dxa"/>
          </w:tcPr>
          <w:p w:rsidR="00C458C0" w:rsidRPr="0025614E" w:rsidRDefault="00C458C0" w:rsidP="00C458C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lastRenderedPageBreak/>
              <w:t xml:space="preserve">6. Муниципальное бюджетное общеобразовательное учреждение </w:t>
            </w:r>
          </w:p>
          <w:p w:rsidR="00C458C0" w:rsidRPr="0025614E" w:rsidRDefault="00C458C0" w:rsidP="00C458C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«Лицей № 8 имени Жени Попова»</w:t>
            </w:r>
          </w:p>
          <w:p w:rsidR="00C458C0" w:rsidRPr="0025614E" w:rsidRDefault="00C458C0" w:rsidP="00C458C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(Республика Адыгея,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>г. Майкоп, ул. Гоголя, 112)</w:t>
            </w:r>
          </w:p>
          <w:p w:rsidR="00D402D8" w:rsidRPr="0025614E" w:rsidRDefault="00D402D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4F3B4F" w:rsidRPr="0025614E" w:rsidRDefault="004F3B4F" w:rsidP="004F3B4F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- ул. Ветеранов - от № 90 до № 228, от № 93 до № 235 (от ул. Тульск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 xml:space="preserve"> до ул. Краснооктябрьск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);</w:t>
            </w:r>
          </w:p>
          <w:p w:rsidR="004F3B4F" w:rsidRPr="0025614E" w:rsidRDefault="004F3B4F" w:rsidP="004F3B4F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- ул. Гагарина - от № 72 до № 198, от № 63 до № 189 (от ул. Пролетарск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 xml:space="preserve"> до ул. Железнодорожн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);</w:t>
            </w:r>
          </w:p>
          <w:p w:rsidR="004F3B4F" w:rsidRPr="0025614E" w:rsidRDefault="004F3B4F" w:rsidP="004F3B4F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- ул. Гоголя - от № 56 до № 146, от № 37 до № 141 (от ул. Пролетарск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 xml:space="preserve"> до ул. Железнодорожн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);</w:t>
            </w:r>
          </w:p>
          <w:p w:rsidR="004F3B4F" w:rsidRPr="0025614E" w:rsidRDefault="004F3B4F" w:rsidP="004F3B4F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- ул. Госпитальная - от № 212 до № 298, от № 215 до № 337 (от ул. Пролетарск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 xml:space="preserve"> до ул. Железнодорожн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);</w:t>
            </w:r>
          </w:p>
          <w:p w:rsidR="004F3B4F" w:rsidRPr="0025614E" w:rsidRDefault="004F3B4F" w:rsidP="004F3B4F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- ул. Железнодорожная - от № 441 до № 453 (от ул. Тульск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 xml:space="preserve"> до ул. Краснооктябрьск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);</w:t>
            </w:r>
          </w:p>
          <w:p w:rsidR="004F3B4F" w:rsidRPr="0025614E" w:rsidRDefault="004F3B4F" w:rsidP="004F3B4F">
            <w:pPr>
              <w:pStyle w:val="a4"/>
              <w:spacing w:before="0" w:after="0"/>
              <w:jc w:val="both"/>
              <w:rPr>
                <w:rFonts w:ascii="Times New Roman" w:hAnsi="Times New Roman"/>
                <w:bCs/>
                <w:szCs w:val="28"/>
              </w:rPr>
            </w:pPr>
            <w:r w:rsidRPr="0025614E">
              <w:rPr>
                <w:rFonts w:ascii="Times New Roman" w:hAnsi="Times New Roman"/>
              </w:rPr>
              <w:t>- ул. Железнодорожный дом – полностью;</w:t>
            </w:r>
          </w:p>
          <w:p w:rsidR="004F3B4F" w:rsidRPr="0025614E" w:rsidRDefault="004F3B4F" w:rsidP="004F3B4F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 xml:space="preserve">- ул. Жуковского - от № 30 до № 84а, от 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№ 31 до № 59 (от ул. Пролетарской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 xml:space="preserve"> до ул. Железнодорожн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);</w:t>
            </w:r>
          </w:p>
          <w:p w:rsidR="004F3B4F" w:rsidRPr="0025614E" w:rsidRDefault="004F3B4F" w:rsidP="004F3B4F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- ул. Калинина - от № 126 до № 210в, от № 103 до № 219 (от ул. Тульск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 xml:space="preserve"> до ул. Краснооктябрьск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);</w:t>
            </w:r>
          </w:p>
          <w:p w:rsidR="004F3B4F" w:rsidRPr="0025614E" w:rsidRDefault="004F3B4F" w:rsidP="004F3B4F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- ул. Краснооктябрьская (четная сторона) - от № 32 до № 62 (от ул. Пролетарск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 xml:space="preserve"> до ул. Железнодорожн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);</w:t>
            </w:r>
          </w:p>
          <w:p w:rsidR="004F3B4F" w:rsidRPr="0025614E" w:rsidRDefault="004F3B4F" w:rsidP="004F3B4F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- ул. Крестьянская - от № 84 до № 234, от № 87 до № 221 (от ул. Тульск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 xml:space="preserve"> до ул. Краснооктябрьск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);</w:t>
            </w:r>
          </w:p>
          <w:p w:rsidR="004F3B4F" w:rsidRPr="0025614E" w:rsidRDefault="004F3B4F" w:rsidP="004F3B4F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- ул. Кубанская - от № 174 до № 320, от № 111 до № 241 (от ул. Пролетарск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 xml:space="preserve"> до ул. Железнодорожн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);</w:t>
            </w:r>
          </w:p>
          <w:p w:rsidR="004F3B4F" w:rsidRPr="0025614E" w:rsidRDefault="004F3B4F" w:rsidP="004F3B4F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- ул. Курганная - от № 148 до № 310, от № 85 до № 223 (от ул. Тульск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 xml:space="preserve"> до ул. Краснооктябрьск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);</w:t>
            </w:r>
          </w:p>
          <w:p w:rsidR="004F3B4F" w:rsidRPr="0025614E" w:rsidRDefault="004F3B4F" w:rsidP="004F3B4F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- ул. Некрасова - от № 118 до № 258, от № 113 до № 293 (от ул. Тульск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 xml:space="preserve"> до ул. Краснооктябрьск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);</w:t>
            </w:r>
          </w:p>
          <w:p w:rsidR="004F3B4F" w:rsidRPr="0025614E" w:rsidRDefault="004F3B4F" w:rsidP="004F3B4F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- ул. Привокзальная - от № 92 до № 108/3, от № 121 до № 173 (от ул. Тульск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 xml:space="preserve"> до ул. Краснооктябрьск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);</w:t>
            </w:r>
          </w:p>
          <w:p w:rsidR="004F3B4F" w:rsidRPr="0025614E" w:rsidRDefault="004F3B4F" w:rsidP="004F3B4F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- ул. Пролетарская (четная сторона) - от № 120 до № 238 (от ул. Тульск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 xml:space="preserve"> до ул. Краснооктябрьск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);</w:t>
            </w:r>
          </w:p>
          <w:p w:rsidR="004F3B4F" w:rsidRPr="0025614E" w:rsidRDefault="004F3B4F" w:rsidP="004F3B4F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- ул. Прямая - от № 140 до № 312, от № 175 до № 361 (от ул. Пролетарск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 xml:space="preserve"> до ул. Железнодорожн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);</w:t>
            </w:r>
          </w:p>
          <w:p w:rsidR="004F3B4F" w:rsidRPr="0025614E" w:rsidRDefault="004F3B4F" w:rsidP="004F3B4F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- ул. Тульская (нечетная сторона) - от № 117 до № 311 (от ул. Пролетарск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 xml:space="preserve"> до ул. Железнодорожн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);</w:t>
            </w:r>
          </w:p>
          <w:p w:rsidR="004F3B4F" w:rsidRPr="0025614E" w:rsidRDefault="004F3B4F" w:rsidP="004F3B4F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- ул. Хакурате - от № 132 до № 230, от № 101 до № 229 (от ул. Тульск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 xml:space="preserve"> до ул. Краснооктябрьск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);</w:t>
            </w:r>
          </w:p>
          <w:p w:rsidR="004F3B4F" w:rsidRPr="0025614E" w:rsidRDefault="004F3B4F" w:rsidP="004F3B4F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- ул. Шовгенова - от № 212 до № 346, от № 149 до № 291 (от ул. Пролетарск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 xml:space="preserve"> до ул. Железнодорожн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).</w:t>
            </w:r>
          </w:p>
          <w:p w:rsidR="00D402D8" w:rsidRPr="0025614E" w:rsidRDefault="00D402D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D8" w:rsidRPr="0025614E" w:rsidTr="00A117A1">
        <w:tc>
          <w:tcPr>
            <w:tcW w:w="3261" w:type="dxa"/>
          </w:tcPr>
          <w:p w:rsidR="008A6B19" w:rsidRPr="0025614E" w:rsidRDefault="008A6B19" w:rsidP="008A6B19">
            <w:pPr>
              <w:widowControl w:val="0"/>
              <w:suppressAutoHyphens w:val="0"/>
              <w:autoSpaceDE w:val="0"/>
              <w:autoSpaceDN w:val="0"/>
              <w:adjustRightInd w:val="0"/>
              <w:ind w:left="-108" w:right="-108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7. Муниципальное бюджетное общеобразовательное </w:t>
            </w:r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lastRenderedPageBreak/>
              <w:t xml:space="preserve">учреждение </w:t>
            </w:r>
          </w:p>
          <w:p w:rsidR="008A6B19" w:rsidRPr="0025614E" w:rsidRDefault="008A6B19" w:rsidP="008A6B19">
            <w:pPr>
              <w:widowControl w:val="0"/>
              <w:suppressAutoHyphens w:val="0"/>
              <w:autoSpaceDE w:val="0"/>
              <w:autoSpaceDN w:val="0"/>
              <w:adjustRightInd w:val="0"/>
              <w:ind w:left="-108" w:right="-108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«Средняя школа № 9»</w:t>
            </w:r>
          </w:p>
          <w:p w:rsidR="008A6B19" w:rsidRPr="0025614E" w:rsidRDefault="008A6B19" w:rsidP="008A6B19">
            <w:pPr>
              <w:widowControl w:val="0"/>
              <w:suppressAutoHyphens w:val="0"/>
              <w:autoSpaceDE w:val="0"/>
              <w:autoSpaceDN w:val="0"/>
              <w:adjustRightInd w:val="0"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(Республика Адыгея,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>г. Майкоп, ул. Советская, 108)</w:t>
            </w:r>
          </w:p>
          <w:p w:rsidR="00D402D8" w:rsidRPr="0025614E" w:rsidRDefault="00D402D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C63D1C" w:rsidRPr="0025614E" w:rsidRDefault="00C63D1C" w:rsidP="00C63D1C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lastRenderedPageBreak/>
              <w:t>- ул. Восточная - от № 105 до № 201, от № 138 до № 238 (от ул. Пушкина до ул. Пролетарск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);</w:t>
            </w:r>
          </w:p>
          <w:p w:rsidR="00C63D1C" w:rsidRPr="0025614E" w:rsidRDefault="00C63D1C" w:rsidP="00C63D1C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- ул. Железнодорожная (нечетная сторона) - от № 151 до № 267 (от ул. Пушкина до ул. Пролетарск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);</w:t>
            </w:r>
          </w:p>
          <w:p w:rsidR="00C63D1C" w:rsidRPr="0025614E" w:rsidRDefault="00C63D1C" w:rsidP="00C63D1C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- ул. Заводская - от № 65 до № 145, от № 102 до № 200 (от ул. Пушкина до ул. Пролетарск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);</w:t>
            </w:r>
          </w:p>
          <w:p w:rsidR="00C63D1C" w:rsidRPr="0025614E" w:rsidRDefault="00C63D1C" w:rsidP="00C63D1C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lastRenderedPageBreak/>
              <w:t>- ул. Комсомольская - от № 1 до № 117, от № 2 до № 146 (от ул. Железнодорожн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 xml:space="preserve"> до ул. Шовгенова);</w:t>
            </w:r>
          </w:p>
          <w:p w:rsidR="00C63D1C" w:rsidRPr="0025614E" w:rsidRDefault="00C63D1C" w:rsidP="00C63D1C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- ул. Первомайская - от № 1 до № 141, от № 2 до № 156 (от ул. Железнодорожн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 xml:space="preserve"> до ул. Шовгенова);</w:t>
            </w:r>
          </w:p>
          <w:p w:rsidR="00C63D1C" w:rsidRPr="0025614E" w:rsidRDefault="00C63D1C" w:rsidP="00C63D1C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- ул. Пионерская - от № 1 до № 131, от № 2 до № 160 (от ул. Железнодорожн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 xml:space="preserve"> до ул. Шовгенова);</w:t>
            </w:r>
          </w:p>
          <w:p w:rsidR="00C63D1C" w:rsidRPr="0025614E" w:rsidRDefault="00C63D1C" w:rsidP="00C63D1C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- ул. Подгорная - от № 131 до № 233, от № 126 до № 222 (от ул. Пушкина до ул. Пролетарск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);</w:t>
            </w:r>
          </w:p>
          <w:p w:rsidR="00C63D1C" w:rsidRPr="0025614E" w:rsidRDefault="00C63D1C" w:rsidP="00C63D1C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- ул. Пролетарская (нечетная сторона) - от № 1 до № 133 (от ул. Железнодорожн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 xml:space="preserve"> до ул. Шовгенова);</w:t>
            </w:r>
          </w:p>
          <w:p w:rsidR="00C63D1C" w:rsidRPr="0025614E" w:rsidRDefault="00C63D1C" w:rsidP="00C63D1C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- ул. Прямая - от № 63 до № 173, от № 48 до № 138 (от ул. Пушкина до ул. Пролетарск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);</w:t>
            </w:r>
          </w:p>
          <w:p w:rsidR="00C63D1C" w:rsidRPr="0025614E" w:rsidRDefault="00C63D1C" w:rsidP="00C63D1C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- ул. Пушкина (четная сторона) - от № 2 до № 192 (от ул. Железнодорожн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 xml:space="preserve"> до ул. Шовгенова);</w:t>
            </w:r>
          </w:p>
          <w:p w:rsidR="00C63D1C" w:rsidRPr="0025614E" w:rsidRDefault="00C63D1C" w:rsidP="00C63D1C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- ул. Советская - от № 1 до № 141, от № 2 до № 124 (от ул. Железнодорожн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 xml:space="preserve"> до ул. Шовгенова);</w:t>
            </w:r>
          </w:p>
          <w:p w:rsidR="00C63D1C" w:rsidRPr="0025614E" w:rsidRDefault="00C63D1C" w:rsidP="00C63D1C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- ул. Тульская - от № 45 до № 115, от № 58 до № 162 (от ул. Пушкина до ул. Пролетарск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);</w:t>
            </w:r>
          </w:p>
          <w:p w:rsidR="00C63D1C" w:rsidRPr="0025614E" w:rsidRDefault="00C63D1C" w:rsidP="00C63D1C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- ул. Тургенева - от № 75 до № 177, от № 114 до № 202 (от ул. Пушкина до ул. Пролетарск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);</w:t>
            </w:r>
          </w:p>
          <w:p w:rsidR="00C63D1C" w:rsidRPr="0025614E" w:rsidRDefault="00C63D1C" w:rsidP="00C63D1C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- ул. Шовгенова (четная сторона) от № 78 до № 210 (от ул. Пушкина до ул. Пролетарск</w:t>
            </w:r>
            <w:r w:rsidR="0029792D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).</w:t>
            </w:r>
          </w:p>
          <w:p w:rsidR="00D402D8" w:rsidRPr="0025614E" w:rsidRDefault="00D402D8" w:rsidP="00C63D1C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645" w:rsidRPr="0025614E" w:rsidTr="00A117A1">
        <w:tc>
          <w:tcPr>
            <w:tcW w:w="3261" w:type="dxa"/>
          </w:tcPr>
          <w:p w:rsidR="00910645" w:rsidRPr="0025614E" w:rsidRDefault="00910645" w:rsidP="00910645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lastRenderedPageBreak/>
              <w:t xml:space="preserve">8. Муниципальное бюджетное общеобразовательное учреждение </w:t>
            </w:r>
          </w:p>
          <w:p w:rsidR="00910645" w:rsidRPr="0025614E" w:rsidRDefault="00910645" w:rsidP="00910645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«Средняя школа № 10»</w:t>
            </w:r>
          </w:p>
          <w:p w:rsidR="00910645" w:rsidRPr="0025614E" w:rsidRDefault="00910645" w:rsidP="00910645">
            <w:pPr>
              <w:widowControl w:val="0"/>
              <w:suppressAutoHyphens w:val="0"/>
              <w:autoSpaceDE w:val="0"/>
              <w:autoSpaceDN w:val="0"/>
              <w:adjustRightInd w:val="0"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(Республика Адыгея,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>г. Майкоп, ул. Курганная, 644)</w:t>
            </w:r>
          </w:p>
          <w:p w:rsidR="00910645" w:rsidRPr="0025614E" w:rsidRDefault="00910645" w:rsidP="008A6B19">
            <w:pPr>
              <w:widowControl w:val="0"/>
              <w:suppressAutoHyphens w:val="0"/>
              <w:autoSpaceDE w:val="0"/>
              <w:autoSpaceDN w:val="0"/>
              <w:adjustRightInd w:val="0"/>
              <w:ind w:left="-108" w:right="-108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1340" w:type="dxa"/>
          </w:tcPr>
          <w:p w:rsidR="00C91D46" w:rsidRPr="0025614E" w:rsidRDefault="00C91D46" w:rsidP="00C91D46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п. Западный: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Дружбы - 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от № 2 до № 24, от № 3 до № 25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(от начала улицы до ул. Юбилейн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Луговая до ул. Юбилейная - 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от № 1 до № 11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;</w:t>
            </w:r>
          </w:p>
          <w:p w:rsidR="00C63D1C" w:rsidRPr="0025614E" w:rsidRDefault="00A51A20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Новая</w:t>
            </w:r>
            <w:r w:rsidR="00C63D1C"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</w:t>
            </w:r>
            <w:r w:rsidR="00C63D1C"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от № 2 до № 14а, от № 1 до № 11</w:t>
            </w:r>
            <w:r w:rsidR="00C63D1C"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(от начала улицы до ул. Юбилейн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ой</w:t>
            </w:r>
            <w:r w:rsidR="00C63D1C"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Рабочая - полностью;</w:t>
            </w:r>
          </w:p>
          <w:p w:rsidR="00C63D1C" w:rsidRPr="0025614E" w:rsidRDefault="00A51A20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Совхозная</w:t>
            </w:r>
            <w:r w:rsidR="00C63D1C"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полностью;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Юбилейная (четная сторона) - 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от № 2 до № 36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(от начала улицы до ул. Лугов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;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пер. Восточный - полностью;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пер. Северный - полностью;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пер. Тихий - полностью;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пер. Южный - полностью;</w:t>
            </w:r>
          </w:p>
          <w:p w:rsidR="00614B03" w:rsidRPr="0025614E" w:rsidRDefault="00614B03" w:rsidP="00614B03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город Майкоп:</w:t>
            </w:r>
          </w:p>
          <w:p w:rsidR="00C63D1C" w:rsidRPr="0025614E" w:rsidRDefault="00C63D1C" w:rsidP="00C63D1C">
            <w:pPr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- ул. Ветеранов - от № 456 до № 564, от № 457 до № 545 (от ул. Патриса Лумумбы до конца улицы);</w:t>
            </w:r>
          </w:p>
          <w:p w:rsidR="00C63D1C" w:rsidRPr="0025614E" w:rsidRDefault="00C63D1C" w:rsidP="00C63D1C">
            <w:pPr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 xml:space="preserve">- ул. Герцена - 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от № 56 до № 112, от № 79 до № 157 (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ул. Патриса Лумумбы до конца улицы);</w:t>
            </w:r>
          </w:p>
          <w:p w:rsidR="00C63D1C" w:rsidRPr="0025614E" w:rsidRDefault="00C63D1C" w:rsidP="00C63D1C">
            <w:pPr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- ул. Горького - от № 183 до № 375, от № 214 до № 376 (от ул. Пролетарская до ул. Краснодарск</w:t>
            </w:r>
            <w:r w:rsidR="002F0DB7">
              <w:rPr>
                <w:rFonts w:ascii="Times New Roman" w:hAnsi="Times New Roman" w:cs="Times New Roman"/>
                <w:sz w:val="24"/>
                <w:szCs w:val="28"/>
              </w:rPr>
              <w:t>ой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);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Д. Донского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19 до № 45, от № 18 до № 48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Патриса Лумумбы до конца улицы);</w:t>
            </w:r>
          </w:p>
          <w:p w:rsidR="00C63D1C" w:rsidRPr="0025614E" w:rsidRDefault="00C63D1C" w:rsidP="00C63D1C">
            <w:pPr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 xml:space="preserve">- ул. Калинина - от № 419 до № 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523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 xml:space="preserve">от № 478 до №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594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 xml:space="preserve"> (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ул. Патриса Лумумбы до конца улицы);</w:t>
            </w:r>
          </w:p>
          <w:p w:rsidR="00C63D1C" w:rsidRPr="0025614E" w:rsidRDefault="00C63D1C" w:rsidP="00C63D1C">
            <w:pPr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- ул. Красногвардейская (четная сторона) - от № 2 до № 98;</w:t>
            </w:r>
          </w:p>
          <w:p w:rsidR="00C63D1C" w:rsidRPr="0025614E" w:rsidRDefault="00C63D1C" w:rsidP="00C63D1C">
            <w:pPr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- ул. Краснодарская (нечетная сторона) - от № 45 до № 75 (от ул. Патриса Лумумбы до ул. Свободы);</w:t>
            </w:r>
          </w:p>
          <w:p w:rsidR="00C63D1C" w:rsidRPr="0025614E" w:rsidRDefault="00C63D1C" w:rsidP="00C63D1C">
            <w:pPr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 xml:space="preserve">- ул. Крестьянская - от № 450 до № 542, от № 451 до № 527 (от ул. Патриса Лумумбы до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br/>
              <w:t>ул. </w:t>
            </w:r>
            <w:r w:rsidRPr="0025614E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III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 xml:space="preserve"> Интернационала);</w:t>
            </w:r>
          </w:p>
          <w:p w:rsidR="00C63D1C" w:rsidRPr="0025614E" w:rsidRDefault="00C63D1C" w:rsidP="00C63D1C">
            <w:pPr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 xml:space="preserve">- ул. Курганная (нечетная сторона) - от № 387 до № 451 (от ул. Патриса Лумумбы до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br/>
              <w:t>ул. </w:t>
            </w:r>
            <w:r w:rsidRPr="0025614E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III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 xml:space="preserve"> Интернационала);</w:t>
            </w:r>
          </w:p>
          <w:p w:rsidR="00C63D1C" w:rsidRPr="0025614E" w:rsidRDefault="00C63D1C" w:rsidP="00C63D1C">
            <w:pPr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25614E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- ул. Курганная (четная сторона) - от № 598 до № 702 (от ул. Патриса Лумумбы до конца улицы);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Матросова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31 до № 61, от № 32 до № 62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Патриса Лумумбы до конца улицы);</w:t>
            </w:r>
          </w:p>
          <w:p w:rsidR="00C63D1C" w:rsidRPr="0025614E" w:rsidRDefault="00C63D1C" w:rsidP="00C63D1C">
            <w:pPr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- ул. Некрасова - от № 473 до № 587, от № 536 до № 634 (от ул. Патриса Лумумбы до конца улицы);</w:t>
            </w:r>
          </w:p>
          <w:p w:rsidR="00C63D1C" w:rsidRPr="0025614E" w:rsidRDefault="00C63D1C" w:rsidP="00C63D1C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</w:pP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- ул. Патриса Лумумбы (нечетная сторона) - от № 137 до № 329 (от ул. Пролетарск</w:t>
            </w:r>
            <w:r w:rsidR="002F0DB7">
              <w:rPr>
                <w:rFonts w:ascii="Times New Roman" w:hAnsi="Times New Roman" w:cs="Times New Roman"/>
                <w:sz w:val="24"/>
                <w:szCs w:val="28"/>
              </w:rPr>
              <w:t>ой до ул. Краснодарской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);</w:t>
            </w:r>
          </w:p>
          <w:p w:rsidR="00C63D1C" w:rsidRPr="0025614E" w:rsidRDefault="00C63D1C" w:rsidP="00C63D1C">
            <w:pPr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 xml:space="preserve">- ул. Привокзальная - от № 210 до № 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288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 xml:space="preserve">от № 331 до №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419 (от ул. Патриса Лумумбы до конца улицы);</w:t>
            </w:r>
          </w:p>
          <w:p w:rsidR="00C63D1C" w:rsidRPr="0025614E" w:rsidRDefault="00C63D1C" w:rsidP="00C63D1C">
            <w:pPr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 xml:space="preserve">- ул. Пролетарская (четная сторона) - от № 400 до № 466 (от ул. Патриса Лумумбы до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br/>
              <w:t>ул. </w:t>
            </w:r>
            <w:r w:rsidRPr="0025614E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III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 xml:space="preserve"> Интернационала);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Репина - полностью;</w:t>
            </w:r>
          </w:p>
          <w:p w:rsidR="00C63D1C" w:rsidRPr="0025614E" w:rsidRDefault="00C63D1C" w:rsidP="00C63D1C">
            <w:pPr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- ул. Свободы - от № 233 до № 421а, от № 194 до № 394 (от ул. Пролетарская до ул. Краснодарск</w:t>
            </w:r>
            <w:r w:rsidR="002F0DB7">
              <w:rPr>
                <w:rFonts w:ascii="Times New Roman" w:hAnsi="Times New Roman" w:cs="Times New Roman"/>
                <w:sz w:val="24"/>
                <w:szCs w:val="28"/>
              </w:rPr>
              <w:t>ой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);</w:t>
            </w:r>
          </w:p>
          <w:p w:rsidR="00C63D1C" w:rsidRPr="0025614E" w:rsidRDefault="00C63D1C" w:rsidP="00C63D1C">
            <w:pPr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 xml:space="preserve">- ул. Хакурате - от № 431 до № 539, от № 506 до № 634 (от ул. Патриса Лумумбы до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br/>
              <w:t>ул. Красногвардейск</w:t>
            </w:r>
            <w:r w:rsidR="002F0DB7">
              <w:rPr>
                <w:rFonts w:ascii="Times New Roman" w:hAnsi="Times New Roman" w:cs="Times New Roman"/>
                <w:sz w:val="24"/>
                <w:szCs w:val="28"/>
              </w:rPr>
              <w:t>ой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);</w:t>
            </w:r>
          </w:p>
          <w:p w:rsidR="00C63D1C" w:rsidRPr="0025614E" w:rsidRDefault="00C63D1C" w:rsidP="00C63D1C">
            <w:pPr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- ул. Школьная - от № 182 до № 388, от № 175 до № 383 (от ул. Пролетарск</w:t>
            </w:r>
            <w:r w:rsidR="002F0DB7">
              <w:rPr>
                <w:rFonts w:ascii="Times New Roman" w:hAnsi="Times New Roman" w:cs="Times New Roman"/>
                <w:sz w:val="24"/>
                <w:szCs w:val="28"/>
              </w:rPr>
              <w:t>ой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 xml:space="preserve"> до ул. Краснодарск</w:t>
            </w:r>
            <w:r w:rsidR="002F0DB7">
              <w:rPr>
                <w:rFonts w:ascii="Times New Roman" w:hAnsi="Times New Roman" w:cs="Times New Roman"/>
                <w:sz w:val="24"/>
                <w:szCs w:val="28"/>
              </w:rPr>
              <w:t>ой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);</w:t>
            </w:r>
          </w:p>
          <w:p w:rsidR="00C63D1C" w:rsidRPr="0025614E" w:rsidRDefault="00C63D1C" w:rsidP="00C63D1C">
            <w:pPr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- ул. Юннатов - №№ 22, 24, 26, 28, 30 (от ул. Хакурате до ул. Калинина);</w:t>
            </w:r>
          </w:p>
          <w:p w:rsidR="00C63D1C" w:rsidRPr="0025614E" w:rsidRDefault="00C63D1C" w:rsidP="00C63D1C">
            <w:pPr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- ул. 9 Января - от № 182 до № 298, от № 181 до № 383 (от ул. Курганн</w:t>
            </w:r>
            <w:r w:rsidR="002F0DB7">
              <w:rPr>
                <w:rFonts w:ascii="Times New Roman" w:hAnsi="Times New Roman" w:cs="Times New Roman"/>
                <w:sz w:val="24"/>
                <w:szCs w:val="28"/>
              </w:rPr>
              <w:t>ой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 xml:space="preserve"> до ул. Герцена);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Интернационала (нечетная сторона)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219 до № 445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Курганн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до конца улицы).</w:t>
            </w:r>
          </w:p>
          <w:p w:rsidR="00C63D1C" w:rsidRPr="0025614E" w:rsidRDefault="00C63D1C" w:rsidP="00C63D1C">
            <w:pPr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 xml:space="preserve">- ул. </w:t>
            </w:r>
            <w:r w:rsidRPr="0025614E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III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 xml:space="preserve"> Интернационала (четная сторона) - от № 130 до № 346 (от ул. Димитрова до ул. Герцена);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пер. Западный - полностью;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пер. Совхозный – полностью.</w:t>
            </w:r>
          </w:p>
          <w:p w:rsidR="00614B03" w:rsidRPr="0025614E" w:rsidRDefault="00614B03" w:rsidP="00A05AD4">
            <w:pPr>
              <w:suppressAutoHyphens w:val="0"/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</w:p>
        </w:tc>
      </w:tr>
      <w:tr w:rsidR="00910645" w:rsidRPr="0025614E" w:rsidTr="00A117A1">
        <w:tc>
          <w:tcPr>
            <w:tcW w:w="3261" w:type="dxa"/>
          </w:tcPr>
          <w:p w:rsidR="00CF3064" w:rsidRPr="0025614E" w:rsidRDefault="00CF3064" w:rsidP="00CF3064">
            <w:pPr>
              <w:widowControl w:val="0"/>
              <w:suppressAutoHyphens w:val="0"/>
              <w:autoSpaceDE w:val="0"/>
              <w:autoSpaceDN w:val="0"/>
              <w:adjustRightInd w:val="0"/>
              <w:ind w:left="-108" w:right="-108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lastRenderedPageBreak/>
              <w:t xml:space="preserve">9. Муниципальное бюджетное общеобразовательное учреждение </w:t>
            </w:r>
          </w:p>
          <w:p w:rsidR="00CF3064" w:rsidRPr="0025614E" w:rsidRDefault="00CF3064" w:rsidP="00CF3064">
            <w:pPr>
              <w:widowControl w:val="0"/>
              <w:suppressAutoHyphens w:val="0"/>
              <w:autoSpaceDE w:val="0"/>
              <w:autoSpaceDN w:val="0"/>
              <w:adjustRightInd w:val="0"/>
              <w:ind w:left="-108" w:right="-108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«Средняя школа № 11»</w:t>
            </w:r>
          </w:p>
          <w:p w:rsidR="00CF3064" w:rsidRPr="0025614E" w:rsidRDefault="00CF3064" w:rsidP="00CF3064">
            <w:pPr>
              <w:widowControl w:val="0"/>
              <w:suppressAutoHyphens w:val="0"/>
              <w:autoSpaceDE w:val="0"/>
              <w:autoSpaceDN w:val="0"/>
              <w:adjustRightInd w:val="0"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(Республика Адыгея,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>г. Майкоп, ул. 12 Марта, 144-а)</w:t>
            </w:r>
          </w:p>
          <w:p w:rsidR="00910645" w:rsidRPr="0025614E" w:rsidRDefault="00910645" w:rsidP="008A6B19">
            <w:pPr>
              <w:widowControl w:val="0"/>
              <w:suppressAutoHyphens w:val="0"/>
              <w:autoSpaceDE w:val="0"/>
              <w:autoSpaceDN w:val="0"/>
              <w:adjustRightInd w:val="0"/>
              <w:ind w:left="-108" w:right="-108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1340" w:type="dxa"/>
          </w:tcPr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Верещагина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210 до № 242, от № 203 до № 231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Чкалова до ул. Павлова);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Владимировская - полностью;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Ворошилова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180 до № 224, от № 227 до № 235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Чкалова до ул. Павлова);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Ворошилова (нечетная сторона)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205 до № 253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Чкалова до конца улицы);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Гончарова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134 до № 160, от № 103 до № 153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Дальн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до конца улицы);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Дальняя (четная сторона)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2 до № 38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Ворошилова до ул. Гончарова);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Менделеева - полностью;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Новая – полностью (от ул. Дальн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до конца улицы);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Павлова - полностью;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Пирогова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238 до № 284, от № 243 до № 273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Чкалова до ул. Павлова);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Пугачева - полностью;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Спартаковская - полностью;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Степная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136 до № 164, от № 219 до № 247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Чкалова до ул. Павлова);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Фурманова - полностью;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Чапаева - полностью;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 xml:space="preserve">- ул. Чкалова (нечетная сторона)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1 до № 67б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начала улицы до ул. Пионерск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Шевченко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114 до № 136, от № 117 до № 143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Чкалова до ул. Павлова);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Юннатов - №№ 1б, 2 а, 2б, 2в (от ул. 12 Марта до ул. Пионерск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12 Марта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142 до № 158, от № 161 до № 181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Чкалова до ул. Юннатов);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пер. Дачный - полностью;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пер. Новый - полностью;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пер. Южный - полностью;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ДНТ «Весна» - полностью;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ДНТ «Дружба» - полностью;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ДНТ «Мичуринец» - полностью;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СНТ «Верхняя Весна» - полностью;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СНТ «Нижняя Весна» - полностью;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СНТ «Новая Весна» - полностью;</w:t>
            </w:r>
          </w:p>
          <w:p w:rsidR="00C63D1C" w:rsidRPr="0025614E" w:rsidRDefault="00C63D1C" w:rsidP="00C63D1C">
            <w:pPr>
              <w:ind w:firstLine="0"/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СНТ «Родник» - полностью.</w:t>
            </w:r>
          </w:p>
          <w:p w:rsidR="00910645" w:rsidRPr="0025614E" w:rsidRDefault="00910645" w:rsidP="00A05AD4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</w:p>
        </w:tc>
      </w:tr>
      <w:tr w:rsidR="00910645" w:rsidRPr="0025614E" w:rsidTr="00A117A1">
        <w:tc>
          <w:tcPr>
            <w:tcW w:w="3261" w:type="dxa"/>
          </w:tcPr>
          <w:p w:rsidR="00D6735A" w:rsidRPr="0025614E" w:rsidRDefault="00D6735A" w:rsidP="00D6735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bookmarkStart w:id="2" w:name="sub_1010"/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lastRenderedPageBreak/>
              <w:t xml:space="preserve">10. Муниципальное бюджетное общеобразовательное учреждение </w:t>
            </w:r>
          </w:p>
          <w:p w:rsidR="00D6735A" w:rsidRPr="0025614E" w:rsidRDefault="00D6735A" w:rsidP="00D6735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«Средняя школа № 13»</w:t>
            </w:r>
          </w:p>
          <w:bookmarkEnd w:id="2"/>
          <w:p w:rsidR="00D6735A" w:rsidRPr="0025614E" w:rsidRDefault="00D6735A" w:rsidP="00D6735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(Республика Адыгея,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>г. Майкоп, ул. 8 Марта, 21)</w:t>
            </w:r>
          </w:p>
          <w:p w:rsidR="00910645" w:rsidRPr="0025614E" w:rsidRDefault="00910645" w:rsidP="008A6B19">
            <w:pPr>
              <w:widowControl w:val="0"/>
              <w:suppressAutoHyphens w:val="0"/>
              <w:autoSpaceDE w:val="0"/>
              <w:autoSpaceDN w:val="0"/>
              <w:adjustRightInd w:val="0"/>
              <w:ind w:left="-108" w:right="-108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1340" w:type="dxa"/>
          </w:tcPr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Ветеранов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352 до № 454, от № 367 до № 455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8 Марта до ул. Патриса Лумумбы);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Герцена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4 до № 54, от № 15 до № 77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8 Марта до ул. Патриса Лумумбы);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Д. Донского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1 до № 15, от № 2 до № 16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начала улицы до ул. Патриса Лумумбы);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Калинина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333 до № 417, от № 388 до № 476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8 Марта до ул. Патриса Лумумбы);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Карла Маркса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8 до № 160, от № 7 до № 189 (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Пролетарской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до ул. Герцена);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Кольцова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63 до № 223, от № 76 до № 222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Пролетарск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ул. Герцена);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Краснодарская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1 до № 43, от № 2 до № 16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начала улицы до ул. Патриса Лумумбы);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Крестьянская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337 до № 387, от № 368 до № 448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8 Марта до ул. Патриса Лумумбы);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Курганная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333 до № 385, от № 490 до № 596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8 Марта до ул. Патриса Лумумбы);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Матросова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1 до № 29, от № 2 до № 30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начала улицы до ул. Патриса Лумумбы);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Некрасова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395 до № 471, от № 444 до № 534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8 Марта до ул. Патриса Лумумбы);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Патриса Лумумбы (четная сторона)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106 до № 328 (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Пролетарской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до ул. Краснодарской);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Привокзальная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144 до № 208, от № 263 до № 327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8 Марта до ул. Патриса Лумумбы);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Пролетарская (четная сторона)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336 до № 398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от ул. 8 Марта до ул. Патриса Лумумбы); 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Титова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70 до № 216, от № 87 до № 247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Пролетарск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до ул. Герцена);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Хакурате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339 до № 429а, от № 378 до № 504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8 Марта до ул. Патриса Лумумбы);</w:t>
            </w:r>
          </w:p>
          <w:p w:rsidR="00C63D1C" w:rsidRPr="0025614E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8 Марта (нечетная сторона)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 xml:space="preserve">от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№ </w:t>
            </w:r>
            <w:r w:rsidR="009A61B7"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17</w:t>
            </w:r>
            <w:r w:rsidR="001D7593"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до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 xml:space="preserve"> № 147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Пролетарск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до ул. Герцена); </w:t>
            </w:r>
          </w:p>
          <w:p w:rsidR="00C63D1C" w:rsidRDefault="00C63D1C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пер. Кавказский - полностью.</w:t>
            </w:r>
          </w:p>
          <w:p w:rsidR="0025614E" w:rsidRPr="0025614E" w:rsidRDefault="0025614E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910645" w:rsidRPr="0025614E" w:rsidRDefault="00910645" w:rsidP="00C63D1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</w:p>
        </w:tc>
      </w:tr>
      <w:tr w:rsidR="00910645" w:rsidRPr="0025614E" w:rsidTr="00A117A1">
        <w:tc>
          <w:tcPr>
            <w:tcW w:w="3261" w:type="dxa"/>
          </w:tcPr>
          <w:p w:rsidR="00D6735A" w:rsidRPr="0025614E" w:rsidRDefault="00D6735A" w:rsidP="00D6735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bookmarkStart w:id="3" w:name="sub_1011"/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lastRenderedPageBreak/>
              <w:t xml:space="preserve">11. Муниципальное бюджетное общеобразовательное учреждение </w:t>
            </w:r>
          </w:p>
          <w:p w:rsidR="00D6735A" w:rsidRPr="0025614E" w:rsidRDefault="00D6735A" w:rsidP="00D6735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«Средняя школа № 14»</w:t>
            </w:r>
          </w:p>
          <w:bookmarkEnd w:id="3"/>
          <w:p w:rsidR="00D6735A" w:rsidRPr="0025614E" w:rsidRDefault="00D6735A" w:rsidP="00D6735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(Республика Адыгея, г. Майкоп, п. Подгорный, пер. Школьный, 12)</w:t>
            </w:r>
          </w:p>
          <w:p w:rsidR="00910645" w:rsidRPr="0025614E" w:rsidRDefault="00910645" w:rsidP="008A6B19">
            <w:pPr>
              <w:widowControl w:val="0"/>
              <w:suppressAutoHyphens w:val="0"/>
              <w:autoSpaceDE w:val="0"/>
              <w:autoSpaceDN w:val="0"/>
              <w:adjustRightInd w:val="0"/>
              <w:ind w:left="-108" w:right="-108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1340" w:type="dxa"/>
          </w:tcPr>
          <w:p w:rsidR="007C0C40" w:rsidRPr="0025614E" w:rsidRDefault="007C0C40" w:rsidP="007C0C4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х. Косинов:</w:t>
            </w:r>
          </w:p>
          <w:p w:rsidR="007C0C40" w:rsidRPr="0025614E" w:rsidRDefault="007C0C40" w:rsidP="007C0C4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Гагарина - полностью;</w:t>
            </w:r>
          </w:p>
          <w:p w:rsidR="007C0C40" w:rsidRPr="0025614E" w:rsidRDefault="007C0C40" w:rsidP="007C0C4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Молодежная - полностью.</w:t>
            </w:r>
          </w:p>
          <w:p w:rsidR="007C0C40" w:rsidRPr="0025614E" w:rsidRDefault="007C0C40" w:rsidP="007C0C4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пос. Подгорный:</w:t>
            </w:r>
          </w:p>
          <w:p w:rsidR="007C0C40" w:rsidRPr="0025614E" w:rsidRDefault="007C0C40" w:rsidP="007C0C4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Брантова - полностью;</w:t>
            </w:r>
          </w:p>
          <w:p w:rsidR="007C0C40" w:rsidRPr="0025614E" w:rsidRDefault="007C0C40" w:rsidP="007C0C4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Ленина - полностью;</w:t>
            </w:r>
          </w:p>
          <w:p w:rsidR="007C0C40" w:rsidRPr="0025614E" w:rsidRDefault="007C0C40" w:rsidP="007C0C4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Мирная - полностью;</w:t>
            </w:r>
          </w:p>
          <w:p w:rsidR="007C0C40" w:rsidRPr="0025614E" w:rsidRDefault="007C0C40" w:rsidP="007C0C4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Мичурина - полностью;</w:t>
            </w:r>
          </w:p>
          <w:p w:rsidR="007C0C40" w:rsidRPr="0025614E" w:rsidRDefault="007C0C40" w:rsidP="007C0C4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Цветочная - полностью;</w:t>
            </w:r>
          </w:p>
          <w:p w:rsidR="007C0C40" w:rsidRPr="0025614E" w:rsidRDefault="007C0C40" w:rsidP="007C0C4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пер. Новый - полностью;</w:t>
            </w:r>
          </w:p>
          <w:p w:rsidR="007C0C40" w:rsidRPr="0025614E" w:rsidRDefault="007C0C40" w:rsidP="007C0C4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пер. Солнечный - полностью;</w:t>
            </w:r>
          </w:p>
          <w:p w:rsidR="007C0C40" w:rsidRPr="0025614E" w:rsidRDefault="007C0C40" w:rsidP="007C0C4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пер. Школьный - полностью.</w:t>
            </w:r>
          </w:p>
          <w:p w:rsidR="00910645" w:rsidRPr="0025614E" w:rsidRDefault="00910645" w:rsidP="007C0C4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</w:p>
        </w:tc>
      </w:tr>
      <w:tr w:rsidR="00910645" w:rsidRPr="0025614E" w:rsidTr="00A117A1">
        <w:tc>
          <w:tcPr>
            <w:tcW w:w="3261" w:type="dxa"/>
          </w:tcPr>
          <w:p w:rsidR="004D36A4" w:rsidRPr="0025614E" w:rsidRDefault="004D36A4" w:rsidP="004D36A4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bookmarkStart w:id="4" w:name="sub_1012"/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12. Муниципальное бюджетное общеобразовательное учреждение </w:t>
            </w:r>
          </w:p>
          <w:p w:rsidR="004D36A4" w:rsidRPr="0025614E" w:rsidRDefault="004D36A4" w:rsidP="004D36A4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«Средняя школа № 15»</w:t>
            </w:r>
          </w:p>
          <w:bookmarkEnd w:id="4"/>
          <w:p w:rsidR="004D36A4" w:rsidRPr="0025614E" w:rsidRDefault="004D36A4" w:rsidP="004D36A4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(Республика Адыгея,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>г. Майкоп, ул. Курганная, 1)</w:t>
            </w:r>
          </w:p>
          <w:p w:rsidR="00910645" w:rsidRPr="0025614E" w:rsidRDefault="00910645" w:rsidP="008A6B19">
            <w:pPr>
              <w:widowControl w:val="0"/>
              <w:suppressAutoHyphens w:val="0"/>
              <w:autoSpaceDE w:val="0"/>
              <w:autoSpaceDN w:val="0"/>
              <w:adjustRightInd w:val="0"/>
              <w:ind w:left="-108" w:right="-108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1340" w:type="dxa"/>
          </w:tcPr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Вербная - полностью;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Ветеранов -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от № 1 до № 91, от № 2 до № 88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ул. Железнодорожн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ул. Тульск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Ветеранов 2-я - полностью;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Ветеранов 3-я – полностью;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Восточная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№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240 до № 356, от № 203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до № 371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 Пролетарской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ул. Железнодорожн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Восточные сады -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от № 58 до № 67, от № 59 до № 80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ул. </w:t>
            </w:r>
            <w:r w:rsidR="002F0DB7"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="002F0DB7"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Пионерск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ул.  </w:t>
            </w:r>
            <w:r w:rsidR="002F0DB7"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="002F0DB7"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Хакурате);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Железнодорожная -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от № 280 до № 328, от № 269 до № 435 (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ул. Пролетарской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ул. Тульск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D767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Железнодорожная - (четная сторона) -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от № 184 до № 344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ул. 2-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Пушкина до 2-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Хакурате);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Заводская -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от № 147 до № 327, от № 202 до № 394 (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ул. Пролетарской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ул. Железнодорожн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Индивидуальная – от № 15 до 41, от № 20 до 48 (от ул. 2-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ой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Пионерск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конца улицы);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Казачья - полностью;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Калинина -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от № 1 до № 101, от № 2 до № 124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ул. Железнодорожн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ул. Тульск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Калиновая – полностью;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Кизиловая - полностью;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Коммунаров -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от № 29 до № 151, от № 40 до № 178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ул. </w:t>
            </w:r>
            <w:r w:rsidR="002F0DB7"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="002F0DB7"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Пушкина до ул.  </w:t>
            </w:r>
            <w:r w:rsidR="002F0DB7"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="002F0DB7"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Хакурате);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Комсомольская 2-я – от № 1 до № 25, от № 2 до № 28 (от начала улицы до ул. Восточные сады);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Кооперативная -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от № 1 до № 93, от № 2 до № 96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ул. </w:t>
            </w:r>
            <w:r w:rsidR="002F0DB7"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="002F0DB7"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Пушкина до ул.  </w:t>
            </w:r>
            <w:r w:rsidR="002F0DB7"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="002F0DB7"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Хакурате);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Крестьянская -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от № 1 до № 85, от № 2 до № 82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ул. Железнодорожн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ул. Тульск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Крестьянская 2-я - полностью;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Кужорская -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от № 10 до № 128, от № 11 до № 127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ул.  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2-ой</w:t>
            </w:r>
            <w:r w:rsidR="002F0DB7"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Пушкина до ул.  </w:t>
            </w:r>
            <w:r w:rsidR="002F0DB7"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="002F0DB7"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Хакурате);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Курганная -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от № 1 до № 83, от № 2 до № 146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ул. Железнодорожн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ул. Тульск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Курганная 2-я - полностью;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ул. Курганная 3-я - полностью;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Махошская - полностью;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Можжевеловая - полностью;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Некрасова -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от № 1 до № 111, от № 2 до № 116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ул. Железнодорожн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ул. Тульск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Некрасова 2-я - полностью;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Ольховая - полностью;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Первомайская 2-я – от № 1 до № 31, от № 2 до № 26 (от начала улицы до ул. Восточные сады);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Пионерская 2-я - полностью;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Платонова - полностью;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Подгорная -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от № 224 до № 394, от № 235 до № 393 (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ул. Пролетарской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ул. Железнодорожн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Пржевальского -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от № 2г до № 90, от № 39 до № 177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ул. 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2-ой</w:t>
            </w:r>
            <w:r w:rsidR="002F0DB7"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Пушкина до ул.  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2-ой</w:t>
            </w:r>
            <w:r w:rsidR="002F0DB7"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Хакурате);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Привокзальная -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от № 1 до № 119, от № 2 до № 90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ул. Железнодорожн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ул. Тульск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Пролетарская (четная сторона) -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от № 2 до № 116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ул. Железнодорож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ул. Тульск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Пролетарская 2-я - полностью;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Республиканская -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от № 110 до № 232 от № 137 до № 217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ул. 2-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ой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Пионерск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конца улицы);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Самшитовая - полностью;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Славянская - полностью;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Советская 2-я - от № 1 до № 25, от № 2 до № 26 (от начала улицы до ул. Восточные Сады);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Солнечная – от № 19 до № 69, от № 16 до 58;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Т. Керашева -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от №  145 до № 203, от № 128 до № 240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ул. 2-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Пионерск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конца улицы);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Тульская (четная сторона) -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 xml:space="preserve"> от № 164 до № 344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ул. Пролетарск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ул. Железнодорожн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Тургенева -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от № 179 до № 341, от № 204 до № 380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ул. Пролетарск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ул. Железнодорожн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Убыхская - полностью;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Хакурате -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от № 1 до № 99, от № 2 до № 130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ул. Железнодорожн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ул. Тульск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Хакурате 2-я - полностью;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Ц. Теучежа -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от № 69 до № 83, от № 86 до № 90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ул. 2-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Пионерск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конца улицы);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Черемуховая - полностью;</w:t>
            </w:r>
          </w:p>
          <w:p w:rsidR="006333AD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Ясеневая - полностью;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 Айвовый - полностью;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Брусничный - полностью;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Даховский - полностью;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Изобильный - полностью;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Облепиховый - полностью;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Ошатский - полностью;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Радужный - полностью;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пер. Смородиновый - полностью;</w:t>
            </w:r>
          </w:p>
          <w:p w:rsidR="006333AD" w:rsidRPr="0025614E" w:rsidRDefault="006333AD" w:rsidP="006333A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Черничный – полностью.</w:t>
            </w:r>
          </w:p>
          <w:p w:rsidR="00910645" w:rsidRPr="0025614E" w:rsidRDefault="00910645" w:rsidP="0025614E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</w:p>
        </w:tc>
      </w:tr>
      <w:tr w:rsidR="00910645" w:rsidRPr="0025614E" w:rsidTr="00A117A1">
        <w:tc>
          <w:tcPr>
            <w:tcW w:w="3261" w:type="dxa"/>
          </w:tcPr>
          <w:p w:rsidR="00A97C8A" w:rsidRPr="0025614E" w:rsidRDefault="00A97C8A" w:rsidP="00A97C8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bookmarkStart w:id="5" w:name="sub_1013"/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lastRenderedPageBreak/>
              <w:t xml:space="preserve">13. Муниципальное бюджетное общеобразовательное учреждение </w:t>
            </w:r>
          </w:p>
          <w:p w:rsidR="00A97C8A" w:rsidRPr="0025614E" w:rsidRDefault="00A97C8A" w:rsidP="00A97C8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«Средняя школа № 16»</w:t>
            </w:r>
          </w:p>
          <w:bookmarkEnd w:id="5"/>
          <w:p w:rsidR="00A97C8A" w:rsidRPr="0025614E" w:rsidRDefault="00A97C8A" w:rsidP="00A97C8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(Республика Адыгея,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>г. Майкоп, ул. Кирова, 130)</w:t>
            </w:r>
          </w:p>
          <w:p w:rsidR="00910645" w:rsidRPr="0025614E" w:rsidRDefault="00910645" w:rsidP="008A6B19">
            <w:pPr>
              <w:widowControl w:val="0"/>
              <w:suppressAutoHyphens w:val="0"/>
              <w:autoSpaceDE w:val="0"/>
              <w:autoSpaceDN w:val="0"/>
              <w:adjustRightInd w:val="0"/>
              <w:ind w:left="-108" w:right="-108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1340" w:type="dxa"/>
          </w:tcPr>
          <w:p w:rsidR="002668A2" w:rsidRPr="0025614E" w:rsidRDefault="002668A2" w:rsidP="002668A2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Апшеронская - полностью;</w:t>
            </w:r>
          </w:p>
          <w:p w:rsidR="002668A2" w:rsidRPr="0025614E" w:rsidRDefault="002668A2" w:rsidP="002668A2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Кирова - полностью;</w:t>
            </w:r>
          </w:p>
          <w:p w:rsidR="002668A2" w:rsidRPr="0025614E" w:rsidRDefault="002668A2" w:rsidP="002668A2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Конституции - полностью;</w:t>
            </w:r>
          </w:p>
          <w:p w:rsidR="002668A2" w:rsidRPr="0025614E" w:rsidRDefault="002668A2" w:rsidP="002668A2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Купина - полностью;</w:t>
            </w:r>
          </w:p>
          <w:p w:rsidR="002668A2" w:rsidRPr="0025614E" w:rsidRDefault="002668A2" w:rsidP="002668A2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Маяковского - полностью;</w:t>
            </w:r>
          </w:p>
          <w:p w:rsidR="002668A2" w:rsidRPr="0025614E" w:rsidRDefault="002668A2" w:rsidP="002668A2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Невского - полностью;</w:t>
            </w:r>
          </w:p>
          <w:p w:rsidR="002668A2" w:rsidRPr="0025614E" w:rsidRDefault="002668A2" w:rsidP="002668A2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Пилотов - полностью;</w:t>
            </w:r>
          </w:p>
          <w:p w:rsidR="002668A2" w:rsidRPr="0025614E" w:rsidRDefault="002668A2" w:rsidP="002668A2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Прохладная - полностью;</w:t>
            </w:r>
          </w:p>
          <w:p w:rsidR="002668A2" w:rsidRPr="0025614E" w:rsidRDefault="002668A2" w:rsidP="002668A2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Садовая – полностью;</w:t>
            </w:r>
          </w:p>
          <w:p w:rsidR="002668A2" w:rsidRPr="0025614E" w:rsidRDefault="002668A2" w:rsidP="002668A2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Свердлова - полностью;</w:t>
            </w:r>
          </w:p>
          <w:p w:rsidR="002668A2" w:rsidRPr="0025614E" w:rsidRDefault="002668A2" w:rsidP="002668A2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Суворова - полностью;</w:t>
            </w:r>
          </w:p>
          <w:p w:rsidR="002668A2" w:rsidRPr="0025614E" w:rsidRDefault="002668A2" w:rsidP="002668A2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Хмельницкого - полностью;</w:t>
            </w:r>
          </w:p>
          <w:p w:rsidR="002668A2" w:rsidRPr="0025614E" w:rsidRDefault="002668A2" w:rsidP="002668A2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пер. Белый - полностью;</w:t>
            </w:r>
          </w:p>
          <w:p w:rsidR="002668A2" w:rsidRPr="0025614E" w:rsidRDefault="002668A2" w:rsidP="002668A2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пер. Заречный - полностью;</w:t>
            </w:r>
          </w:p>
          <w:p w:rsidR="002668A2" w:rsidRPr="0025614E" w:rsidRDefault="002668A2" w:rsidP="002668A2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пер. Луговой - полностью;</w:t>
            </w:r>
          </w:p>
          <w:p w:rsidR="002668A2" w:rsidRPr="0025614E" w:rsidRDefault="002668A2" w:rsidP="002668A2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пер. Малый - полностью;</w:t>
            </w:r>
          </w:p>
          <w:p w:rsidR="002668A2" w:rsidRPr="0025614E" w:rsidRDefault="002668A2" w:rsidP="002668A2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пер. Мельничный - полностью;</w:t>
            </w:r>
          </w:p>
          <w:p w:rsidR="002668A2" w:rsidRPr="0025614E" w:rsidRDefault="002668A2" w:rsidP="002668A2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пер. Нефтяников - полностью;</w:t>
            </w:r>
          </w:p>
          <w:p w:rsidR="00BB71F9" w:rsidRPr="0025614E" w:rsidRDefault="002668A2" w:rsidP="002668A2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пер. Ушакова – полностью.</w:t>
            </w:r>
          </w:p>
          <w:p w:rsidR="00910645" w:rsidRPr="0025614E" w:rsidRDefault="00910645" w:rsidP="002668A2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</w:p>
        </w:tc>
      </w:tr>
      <w:tr w:rsidR="00910645" w:rsidRPr="0025614E" w:rsidTr="00A117A1">
        <w:tc>
          <w:tcPr>
            <w:tcW w:w="3261" w:type="dxa"/>
          </w:tcPr>
          <w:p w:rsidR="00A97C8A" w:rsidRPr="0025614E" w:rsidRDefault="00A97C8A" w:rsidP="00A97C8A">
            <w:pPr>
              <w:widowControl w:val="0"/>
              <w:suppressAutoHyphens w:val="0"/>
              <w:autoSpaceDE w:val="0"/>
              <w:autoSpaceDN w:val="0"/>
              <w:adjustRightInd w:val="0"/>
              <w:ind w:left="-108" w:right="-108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bookmarkStart w:id="6" w:name="sub_1014"/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14. Муниципальное бюджетное общеобразовательное учреждение </w:t>
            </w:r>
          </w:p>
          <w:p w:rsidR="00A97C8A" w:rsidRPr="0025614E" w:rsidRDefault="00A97C8A" w:rsidP="00A97C8A">
            <w:pPr>
              <w:widowControl w:val="0"/>
              <w:suppressAutoHyphens w:val="0"/>
              <w:autoSpaceDE w:val="0"/>
              <w:autoSpaceDN w:val="0"/>
              <w:adjustRightInd w:val="0"/>
              <w:ind w:left="-108" w:right="-108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«Средняя школа № 17</w:t>
            </w:r>
            <w:r w:rsidRPr="0025614E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8"/>
                <w:lang w:eastAsia="ru-RU"/>
              </w:rPr>
              <w:t xml:space="preserve"> социального развития </w:t>
            </w:r>
            <w:r w:rsidRPr="0025614E">
              <w:rPr>
                <w:rFonts w:ascii="Times New Roman" w:eastAsia="Times New Roman" w:hAnsi="Times New Roman" w:cs="Times New Roman"/>
                <w:b/>
                <w:bCs/>
                <w:kern w:val="1"/>
                <w:sz w:val="24"/>
                <w:szCs w:val="28"/>
                <w:lang w:eastAsia="ru-RU"/>
              </w:rPr>
              <w:br/>
              <w:t>и успеха</w:t>
            </w:r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»</w:t>
            </w:r>
          </w:p>
          <w:bookmarkEnd w:id="6"/>
          <w:p w:rsidR="00A97C8A" w:rsidRPr="0025614E" w:rsidRDefault="00A97C8A" w:rsidP="00A97C8A">
            <w:pPr>
              <w:widowControl w:val="0"/>
              <w:suppressAutoHyphens w:val="0"/>
              <w:autoSpaceDE w:val="0"/>
              <w:autoSpaceDN w:val="0"/>
              <w:adjustRightInd w:val="0"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(Республика Адыгея,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>г. Майкоп, ул. 7 Переулок, 22)</w:t>
            </w:r>
          </w:p>
          <w:p w:rsidR="00910645" w:rsidRPr="0025614E" w:rsidRDefault="00910645" w:rsidP="008A6B19">
            <w:pPr>
              <w:widowControl w:val="0"/>
              <w:suppressAutoHyphens w:val="0"/>
              <w:autoSpaceDE w:val="0"/>
              <w:autoSpaceDN w:val="0"/>
              <w:adjustRightInd w:val="0"/>
              <w:ind w:left="-108" w:right="-108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1340" w:type="dxa"/>
          </w:tcPr>
          <w:p w:rsidR="000D5D73" w:rsidRPr="0025614E" w:rsidRDefault="000D5D73" w:rsidP="000D5D73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- ул. Армейская - полностью;</w:t>
            </w:r>
          </w:p>
          <w:p w:rsidR="000D5D73" w:rsidRPr="004C03F2" w:rsidRDefault="000D5D73" w:rsidP="000D5D73">
            <w:pPr>
              <w:suppressAutoHyphens w:val="0"/>
              <w:ind w:firstLine="0"/>
              <w:rPr>
                <w:rFonts w:ascii="Times New Roman" w:hAnsi="Times New Roman" w:cs="Times New Roman"/>
                <w:spacing w:val="-9"/>
                <w:sz w:val="24"/>
                <w:szCs w:val="28"/>
                <w:lang w:eastAsia="zh-CN" w:bidi="hi-IN"/>
              </w:rPr>
            </w:pPr>
            <w:r w:rsidRPr="004C03F2">
              <w:rPr>
                <w:rFonts w:ascii="Times New Roman" w:hAnsi="Times New Roman" w:cs="Times New Roman"/>
                <w:spacing w:val="-9"/>
                <w:sz w:val="24"/>
                <w:szCs w:val="28"/>
                <w:lang w:eastAsia="zh-CN" w:bidi="hi-IN"/>
              </w:rPr>
              <w:t xml:space="preserve">- ул. Батарейная - полностью за исключением №№ </w:t>
            </w:r>
            <w:r w:rsidR="00952799" w:rsidRPr="004C03F2">
              <w:rPr>
                <w:rFonts w:ascii="Times New Roman" w:hAnsi="Times New Roman" w:cs="Times New Roman"/>
                <w:spacing w:val="-9"/>
                <w:sz w:val="24"/>
                <w:szCs w:val="28"/>
                <w:lang w:eastAsia="zh-CN" w:bidi="hi-IN"/>
              </w:rPr>
              <w:t>2</w:t>
            </w:r>
            <w:r w:rsidR="00B714C1" w:rsidRPr="004C03F2">
              <w:rPr>
                <w:rFonts w:ascii="Times New Roman" w:hAnsi="Times New Roman" w:cs="Times New Roman"/>
                <w:spacing w:val="-9"/>
                <w:sz w:val="24"/>
                <w:szCs w:val="28"/>
                <w:lang w:eastAsia="zh-CN" w:bidi="hi-IN"/>
              </w:rPr>
              <w:t>а</w:t>
            </w:r>
            <w:r w:rsidR="00952799" w:rsidRPr="004C03F2">
              <w:rPr>
                <w:rFonts w:ascii="Times New Roman" w:hAnsi="Times New Roman" w:cs="Times New Roman"/>
                <w:spacing w:val="-9"/>
                <w:sz w:val="24"/>
                <w:szCs w:val="28"/>
                <w:lang w:eastAsia="zh-CN" w:bidi="hi-IN"/>
              </w:rPr>
              <w:t>, 2</w:t>
            </w:r>
            <w:r w:rsidR="00B714C1" w:rsidRPr="004C03F2">
              <w:rPr>
                <w:rFonts w:ascii="Times New Roman" w:hAnsi="Times New Roman" w:cs="Times New Roman"/>
                <w:spacing w:val="-9"/>
                <w:sz w:val="24"/>
                <w:szCs w:val="28"/>
                <w:lang w:eastAsia="zh-CN" w:bidi="hi-IN"/>
              </w:rPr>
              <w:t>б</w:t>
            </w:r>
            <w:r w:rsidR="00952799" w:rsidRPr="004C03F2">
              <w:rPr>
                <w:rFonts w:ascii="Times New Roman" w:hAnsi="Times New Roman" w:cs="Times New Roman"/>
                <w:spacing w:val="-9"/>
                <w:sz w:val="24"/>
                <w:szCs w:val="28"/>
                <w:lang w:eastAsia="zh-CN" w:bidi="hi-IN"/>
              </w:rPr>
              <w:t>, 2</w:t>
            </w:r>
            <w:r w:rsidR="00B714C1" w:rsidRPr="004C03F2">
              <w:rPr>
                <w:rFonts w:ascii="Times New Roman" w:hAnsi="Times New Roman" w:cs="Times New Roman"/>
                <w:spacing w:val="-9"/>
                <w:sz w:val="24"/>
                <w:szCs w:val="28"/>
                <w:lang w:eastAsia="zh-CN" w:bidi="hi-IN"/>
              </w:rPr>
              <w:t>е</w:t>
            </w:r>
            <w:r w:rsidR="00952799" w:rsidRPr="004C03F2">
              <w:rPr>
                <w:rFonts w:ascii="Times New Roman" w:hAnsi="Times New Roman" w:cs="Times New Roman"/>
                <w:spacing w:val="-9"/>
                <w:sz w:val="24"/>
                <w:szCs w:val="28"/>
                <w:lang w:eastAsia="zh-CN" w:bidi="hi-IN"/>
              </w:rPr>
              <w:t>, 2</w:t>
            </w:r>
            <w:r w:rsidR="00B714C1" w:rsidRPr="004C03F2">
              <w:rPr>
                <w:rFonts w:ascii="Times New Roman" w:hAnsi="Times New Roman" w:cs="Times New Roman"/>
                <w:spacing w:val="-9"/>
                <w:sz w:val="24"/>
                <w:szCs w:val="28"/>
                <w:lang w:eastAsia="zh-CN" w:bidi="hi-IN"/>
              </w:rPr>
              <w:t>г</w:t>
            </w:r>
            <w:r w:rsidR="00952799" w:rsidRPr="004C03F2">
              <w:rPr>
                <w:rFonts w:ascii="Times New Roman" w:hAnsi="Times New Roman" w:cs="Times New Roman"/>
                <w:spacing w:val="-9"/>
                <w:sz w:val="24"/>
                <w:szCs w:val="28"/>
                <w:lang w:eastAsia="zh-CN" w:bidi="hi-IN"/>
              </w:rPr>
              <w:t>,</w:t>
            </w:r>
            <w:r w:rsidR="00B714C1" w:rsidRPr="004C03F2">
              <w:rPr>
                <w:rFonts w:ascii="Times New Roman" w:hAnsi="Times New Roman" w:cs="Times New Roman"/>
                <w:spacing w:val="-9"/>
                <w:sz w:val="24"/>
                <w:szCs w:val="28"/>
                <w:lang w:eastAsia="zh-CN" w:bidi="hi-IN"/>
              </w:rPr>
              <w:t xml:space="preserve"> 2ж,</w:t>
            </w:r>
            <w:r w:rsidR="00952799" w:rsidRPr="004C03F2">
              <w:rPr>
                <w:rFonts w:ascii="Times New Roman" w:hAnsi="Times New Roman" w:cs="Times New Roman"/>
                <w:spacing w:val="-9"/>
                <w:sz w:val="24"/>
                <w:szCs w:val="28"/>
                <w:lang w:eastAsia="zh-CN" w:bidi="hi-IN"/>
              </w:rPr>
              <w:t xml:space="preserve"> </w:t>
            </w:r>
            <w:r w:rsidRPr="004C03F2">
              <w:rPr>
                <w:rFonts w:ascii="Times New Roman" w:hAnsi="Times New Roman" w:cs="Times New Roman"/>
                <w:spacing w:val="-9"/>
                <w:sz w:val="24"/>
                <w:szCs w:val="28"/>
                <w:lang w:eastAsia="zh-CN" w:bidi="hi-IN"/>
              </w:rPr>
              <w:t>12, 14, 16, 18, 20, 22, 24, 137, 139/1, 141;</w:t>
            </w:r>
          </w:p>
          <w:p w:rsidR="000D5D73" w:rsidRPr="0025614E" w:rsidRDefault="000D5D73" w:rsidP="000D5D73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 xml:space="preserve">- ул. Железнодорожная (нечетная сторона)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1 до № 49 (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от начала улицы до ул. Линейной)</w:t>
            </w:r>
            <w:r w:rsidR="00B7602C"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, (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 xml:space="preserve">четная сторона)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2 до № 92 (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от начала улицы до ул. Батарейной);</w:t>
            </w:r>
          </w:p>
          <w:p w:rsidR="000D5D73" w:rsidRPr="0025614E" w:rsidRDefault="000D5D73" w:rsidP="000D5D73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- ул. Кавалерийская - полностью;</w:t>
            </w:r>
          </w:p>
          <w:p w:rsidR="000D5D73" w:rsidRPr="0025614E" w:rsidRDefault="000D5D73" w:rsidP="000D5D73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- ул. Крайняя (четная сторона) - от № 2 до № 40;</w:t>
            </w:r>
          </w:p>
          <w:p w:rsidR="008F65D0" w:rsidRPr="0025614E" w:rsidRDefault="000D5D73" w:rsidP="003A1F85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 xml:space="preserve">- ул. Линейная </w:t>
            </w:r>
            <w:r w:rsidR="003A1F85"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– полностью;</w:t>
            </w:r>
          </w:p>
          <w:p w:rsidR="000D5D73" w:rsidRPr="0025614E" w:rsidRDefault="000D5D73" w:rsidP="000D5D73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- ул. Поселковая - полностью;</w:t>
            </w:r>
          </w:p>
          <w:p w:rsidR="000D5D73" w:rsidRPr="0025614E" w:rsidRDefault="000D5D73" w:rsidP="000D5D73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 xml:space="preserve">- ул. Шоссейная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1 до № 41, от № 2 до № 92 (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 xml:space="preserve">от </w:t>
            </w:r>
            <w:r w:rsidR="00A43CB7"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 xml:space="preserve">начала до 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ул. Линейной);</w:t>
            </w:r>
          </w:p>
          <w:p w:rsidR="000D5D73" w:rsidRPr="0025614E" w:rsidRDefault="000D5D73" w:rsidP="000D5D73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- 1-й переулок - полностью;</w:t>
            </w:r>
          </w:p>
          <w:p w:rsidR="000D5D73" w:rsidRPr="0025614E" w:rsidRDefault="000D5D73" w:rsidP="000D5D73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- 2-й переулок - полностью;</w:t>
            </w:r>
          </w:p>
          <w:p w:rsidR="000D5D73" w:rsidRPr="0025614E" w:rsidRDefault="000D5D73" w:rsidP="000D5D73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- 3-й переулок - полностью;</w:t>
            </w:r>
          </w:p>
          <w:p w:rsidR="000D5D73" w:rsidRPr="0025614E" w:rsidRDefault="000D5D73" w:rsidP="000D5D73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- 4-й переулок - полностью;</w:t>
            </w:r>
          </w:p>
          <w:p w:rsidR="000D5D73" w:rsidRPr="0025614E" w:rsidRDefault="000D5D73" w:rsidP="000D5D73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- 5-й переулок - полностью;</w:t>
            </w:r>
          </w:p>
          <w:p w:rsidR="000D5D73" w:rsidRPr="0025614E" w:rsidRDefault="000D5D73" w:rsidP="000D5D73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- 6-й переулок - полностью;</w:t>
            </w:r>
          </w:p>
          <w:p w:rsidR="000D5D73" w:rsidRPr="0025614E" w:rsidRDefault="000D5D73" w:rsidP="000D5D73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- 7-й переулок - полностью;</w:t>
            </w:r>
          </w:p>
          <w:p w:rsidR="000D5D73" w:rsidRPr="0025614E" w:rsidRDefault="000D5D73" w:rsidP="000D5D73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- пер. Вишневый - полностью;</w:t>
            </w:r>
          </w:p>
          <w:p w:rsidR="000D5D73" w:rsidRPr="0025614E" w:rsidRDefault="000D5D73" w:rsidP="000D5D73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- пер. Груш</w:t>
            </w:r>
            <w:r w:rsidR="00F0101F"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е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вый - полностью;</w:t>
            </w:r>
          </w:p>
          <w:p w:rsidR="000D5D73" w:rsidRPr="0025614E" w:rsidRDefault="000D5D73" w:rsidP="000D5D73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- пер. Лечебный - полностью;</w:t>
            </w:r>
          </w:p>
          <w:p w:rsidR="000D5D73" w:rsidRPr="0025614E" w:rsidRDefault="000D5D73" w:rsidP="000D5D73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- пер. Минеральный - полностью;</w:t>
            </w:r>
          </w:p>
          <w:p w:rsidR="000D5D73" w:rsidRPr="0025614E" w:rsidRDefault="000D5D73" w:rsidP="000D5D73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 xml:space="preserve">- пер. Набережный - полностью; </w:t>
            </w:r>
          </w:p>
          <w:p w:rsidR="000D5D73" w:rsidRPr="0025614E" w:rsidRDefault="000D5D73" w:rsidP="000D5D73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- пер. Поселковый - полностью;</w:t>
            </w:r>
          </w:p>
          <w:p w:rsidR="000D5D73" w:rsidRPr="0025614E" w:rsidRDefault="000D5D73" w:rsidP="000D5D73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- пер. Родниковый - полностью;</w:t>
            </w:r>
          </w:p>
          <w:p w:rsidR="000D5D73" w:rsidRPr="0025614E" w:rsidRDefault="000D5D73" w:rsidP="000D5D73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- пер. Тихий - полностью;</w:t>
            </w:r>
          </w:p>
          <w:p w:rsidR="000D5D73" w:rsidRPr="0025614E" w:rsidRDefault="000D5D73" w:rsidP="000D5D73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 xml:space="preserve">- пер. Узкий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1 до № 17, от № 2 до № 20 (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 xml:space="preserve">от начала </w:t>
            </w:r>
            <w:r w:rsidR="002F0DB7"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ул. Берегов</w:t>
            </w:r>
            <w:r w:rsidR="002F0DB7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ой</w:t>
            </w:r>
            <w:r w:rsidR="002F0DB7"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 xml:space="preserve"> 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до ул. Линейной)</w:t>
            </w:r>
            <w:r w:rsidR="00BB5A82"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>.</w:t>
            </w:r>
          </w:p>
          <w:p w:rsidR="00910645" w:rsidRPr="0025614E" w:rsidRDefault="00910645" w:rsidP="00333AF2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</w:p>
        </w:tc>
      </w:tr>
      <w:tr w:rsidR="00910645" w:rsidRPr="0025614E" w:rsidTr="00A117A1">
        <w:tc>
          <w:tcPr>
            <w:tcW w:w="3261" w:type="dxa"/>
          </w:tcPr>
          <w:p w:rsidR="00A97C8A" w:rsidRPr="0025614E" w:rsidRDefault="00A97C8A" w:rsidP="00A97C8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bookmarkStart w:id="7" w:name="sub_1015"/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lastRenderedPageBreak/>
              <w:t xml:space="preserve">15. Муниципальное бюджетное общеобразовательное учреждение </w:t>
            </w:r>
          </w:p>
          <w:p w:rsidR="00A97C8A" w:rsidRPr="0025614E" w:rsidRDefault="00A97C8A" w:rsidP="00A97C8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«Образовательный центр № 18»</w:t>
            </w:r>
          </w:p>
          <w:bookmarkEnd w:id="7"/>
          <w:p w:rsidR="00A97C8A" w:rsidRPr="0025614E" w:rsidRDefault="00A97C8A" w:rsidP="00A97C8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(Республика Адыгея, г. Майкоп, х. Гавердовский, пер. Клубный, 1)</w:t>
            </w:r>
          </w:p>
          <w:p w:rsidR="00910645" w:rsidRPr="0025614E" w:rsidRDefault="00910645" w:rsidP="008A6B19">
            <w:pPr>
              <w:widowControl w:val="0"/>
              <w:suppressAutoHyphens w:val="0"/>
              <w:autoSpaceDE w:val="0"/>
              <w:autoSpaceDN w:val="0"/>
              <w:adjustRightInd w:val="0"/>
              <w:ind w:left="-108" w:right="-108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1340" w:type="dxa"/>
          </w:tcPr>
          <w:p w:rsidR="00A97C8A" w:rsidRPr="0025614E" w:rsidRDefault="00AA1319" w:rsidP="00A97C8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х. </w:t>
            </w:r>
            <w:r w:rsidR="00A97C8A"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Гавердовский: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Апрельская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Беговая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Васильковая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Весенняя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Владимира Мезоха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Восточная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Гагарина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Гагарина 2-я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Заводская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Западная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Зеленая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Калинина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Комсомольская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Лесная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Луговая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Меджида Тхагапсова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Михаила Корницкого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Молодежная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Набережная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Надежды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ул. Нурбия Емижа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Озерная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Октябрьская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Операторская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Первомайская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Пионерская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Питерская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Полевая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Пятницкая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Рождественская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Сагида Непшекуева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Садовая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Советская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Спортивная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Строительная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Титова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Цветочная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Шевченко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Школьная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Южная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Богатырский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Западный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Изумрудный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Калинина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Клубный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Крайний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Майский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Мирный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Набережный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Нартский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Обрывной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Первомайский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Песчаный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Пионерский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Речной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пер. Славянский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Средний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Тихий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Центральный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Черкесский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Южный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Ясный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ДНТ «Авангард»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ДНТ «Буровик» - полностью; 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ДНТ «Коммунальник»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ДНТ «Озерное» - полностью; 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СНТ «Красноречье»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СНТ «Приречный»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СНТ «Проектировщик» - полностью;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СНТ «Селекционер» - полностью; </w:t>
            </w:r>
          </w:p>
          <w:p w:rsidR="00AA1319" w:rsidRPr="0025614E" w:rsidRDefault="00AA1319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СНТ «Яблонька»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полностью.</w:t>
            </w:r>
          </w:p>
          <w:p w:rsidR="00910645" w:rsidRPr="0025614E" w:rsidRDefault="00910645" w:rsidP="00AA131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</w:p>
        </w:tc>
      </w:tr>
      <w:tr w:rsidR="00910645" w:rsidRPr="0025614E" w:rsidTr="00A117A1">
        <w:tc>
          <w:tcPr>
            <w:tcW w:w="3261" w:type="dxa"/>
          </w:tcPr>
          <w:p w:rsidR="00A97C8A" w:rsidRPr="0025614E" w:rsidRDefault="00A97C8A" w:rsidP="00A97C8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bookmarkStart w:id="8" w:name="sub_1016"/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lastRenderedPageBreak/>
              <w:t xml:space="preserve">16. Муниципальное бюджетное общеобразовательное учреждение </w:t>
            </w:r>
          </w:p>
          <w:p w:rsidR="00A97C8A" w:rsidRPr="0025614E" w:rsidRDefault="00A97C8A" w:rsidP="00A97C8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«Лицей № 19»</w:t>
            </w:r>
          </w:p>
          <w:bookmarkEnd w:id="8"/>
          <w:p w:rsidR="00A97C8A" w:rsidRPr="0025614E" w:rsidRDefault="00A97C8A" w:rsidP="00A97C8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(Республика Адыгея,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>г. Майкоп, ул. Краснооктябрьская, 51)</w:t>
            </w:r>
          </w:p>
          <w:p w:rsidR="00910645" w:rsidRPr="0025614E" w:rsidRDefault="00910645" w:rsidP="008A6B19">
            <w:pPr>
              <w:widowControl w:val="0"/>
              <w:suppressAutoHyphens w:val="0"/>
              <w:autoSpaceDE w:val="0"/>
              <w:autoSpaceDN w:val="0"/>
              <w:adjustRightInd w:val="0"/>
              <w:ind w:left="-108" w:right="-108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1340" w:type="dxa"/>
          </w:tcPr>
          <w:p w:rsidR="0018638D" w:rsidRPr="0025614E" w:rsidRDefault="0018638D" w:rsidP="0018638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Ветеранов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230 до № 272, от № 241 до № 307 (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Краснооктябрьской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до ул. Майкопск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);</w:t>
            </w:r>
          </w:p>
          <w:p w:rsidR="0018638D" w:rsidRPr="0025614E" w:rsidRDefault="0018638D" w:rsidP="0018638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Калинина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214 до № 286, от № 223 до № 257 (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Краснооктябрьской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до ул. Майкопск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);</w:t>
            </w:r>
          </w:p>
          <w:p w:rsidR="0018638D" w:rsidRPr="0025614E" w:rsidRDefault="0018638D" w:rsidP="0018638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Краснооктябрьская (нечетная сторона)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 xml:space="preserve">от № 31 до № 69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(от ул. Пролетарск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до пер. Вокзальн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ого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);</w:t>
            </w:r>
          </w:p>
          <w:p w:rsidR="0018638D" w:rsidRPr="0025614E" w:rsidRDefault="0018638D" w:rsidP="0018638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Крестьянская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225 до № 267, от № 236 до № 294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Краснооктябрьск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до ул. Майкопск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);</w:t>
            </w:r>
          </w:p>
          <w:p w:rsidR="0018638D" w:rsidRPr="0025614E" w:rsidRDefault="0018638D" w:rsidP="0018638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Курганная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227 до № 285, от № 314 до № 372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Краснооктябрьск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до ул. Майкопск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);</w:t>
            </w:r>
          </w:p>
          <w:p w:rsidR="0018638D" w:rsidRPr="0025614E" w:rsidRDefault="0018638D" w:rsidP="0018638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Ленина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40 до № 120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,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43 до № 141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(от ул. Пролетарск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ой до пер. Вокзального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);</w:t>
            </w:r>
          </w:p>
          <w:p w:rsidR="0018638D" w:rsidRPr="0025614E" w:rsidRDefault="0018638D" w:rsidP="0018638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Майкопская (четная сторона)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74 до № 214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(от ул. Советск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до ул. Привокзальн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);</w:t>
            </w:r>
          </w:p>
          <w:p w:rsidR="0018638D" w:rsidRPr="0025614E" w:rsidRDefault="0018638D" w:rsidP="0018638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Некрасова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260 до № 338, от № 295 до № 339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Краснооктябрьск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до ул. Майкопск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);</w:t>
            </w:r>
          </w:p>
          <w:p w:rsidR="0018638D" w:rsidRPr="0025614E" w:rsidRDefault="0018638D" w:rsidP="0018638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Пионерская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213 до № 217, от № 288 до № 300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Ленина до ул. Майкопск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);</w:t>
            </w:r>
          </w:p>
          <w:p w:rsidR="0018638D" w:rsidRPr="0025614E" w:rsidRDefault="0018638D" w:rsidP="0018638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Победы (нечетная сторона)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39 до № 191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(от ул. Советск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ой до пер. Вокзального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);</w:t>
            </w:r>
          </w:p>
          <w:p w:rsidR="0018638D" w:rsidRPr="0025614E" w:rsidRDefault="0018638D" w:rsidP="0018638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Победы (четная сторона)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26 до № 202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(от ул. Пролетарской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до пер. Вокзальн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ого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);</w:t>
            </w:r>
          </w:p>
          <w:p w:rsidR="0018638D" w:rsidRPr="0025614E" w:rsidRDefault="0018638D" w:rsidP="0018638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Привокзальная -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 xml:space="preserve"> от № 114 до № 126, от № 175 до № 211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Краснооктябрьск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до ул. Майкопск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);</w:t>
            </w:r>
          </w:p>
          <w:p w:rsidR="0018638D" w:rsidRPr="0025614E" w:rsidRDefault="0018638D" w:rsidP="0018638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Пролетарская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 xml:space="preserve">от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№ </w:t>
            </w:r>
            <w:r w:rsidR="00DD226F"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227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до № 235, от № 240 до № 280 (от ул. Краснооктябрьск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до ул. Майкопск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);</w:t>
            </w:r>
          </w:p>
          <w:p w:rsidR="0018638D" w:rsidRPr="0025614E" w:rsidRDefault="0018638D" w:rsidP="0018638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Советская - от № 182 до №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 xml:space="preserve"> 188, от № 217 до № 225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Ленина до ул. Победы);</w:t>
            </w:r>
          </w:p>
          <w:p w:rsidR="0018638D" w:rsidRPr="0025614E" w:rsidRDefault="0018638D" w:rsidP="0018638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Хакурате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236 до № 292, от № 231 до № 277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Краснооктябрьск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до ул. Майкопск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);</w:t>
            </w:r>
          </w:p>
          <w:p w:rsidR="0018638D" w:rsidRPr="0025614E" w:rsidRDefault="0018638D" w:rsidP="0018638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пер. Вокзальный – полностью.</w:t>
            </w:r>
          </w:p>
          <w:p w:rsidR="00910645" w:rsidRPr="0025614E" w:rsidRDefault="00910645" w:rsidP="0018638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</w:p>
        </w:tc>
      </w:tr>
      <w:tr w:rsidR="00910645" w:rsidRPr="0025614E" w:rsidTr="00A117A1">
        <w:tc>
          <w:tcPr>
            <w:tcW w:w="3261" w:type="dxa"/>
          </w:tcPr>
          <w:p w:rsidR="005C0FB3" w:rsidRPr="0025614E" w:rsidRDefault="005C0FB3" w:rsidP="005C0FB3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bookmarkStart w:id="9" w:name="sub_1017"/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lastRenderedPageBreak/>
              <w:t xml:space="preserve">17. Муниципальное бюджетное общеобразовательное учреждение </w:t>
            </w:r>
          </w:p>
          <w:p w:rsidR="005C0FB3" w:rsidRPr="0025614E" w:rsidRDefault="005C0FB3" w:rsidP="005C0FB3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«Основная школа № 20»</w:t>
            </w:r>
          </w:p>
          <w:bookmarkEnd w:id="9"/>
          <w:p w:rsidR="005C0FB3" w:rsidRPr="0025614E" w:rsidRDefault="005C0FB3" w:rsidP="005C0FB3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(Республика Адыгея, </w:t>
            </w:r>
            <w:r w:rsidR="00691EB5"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г. Майкоп, ул. МОПРа, 65)</w:t>
            </w:r>
          </w:p>
          <w:p w:rsidR="00910645" w:rsidRPr="0025614E" w:rsidRDefault="00910645" w:rsidP="008A6B19">
            <w:pPr>
              <w:widowControl w:val="0"/>
              <w:suppressAutoHyphens w:val="0"/>
              <w:autoSpaceDE w:val="0"/>
              <w:autoSpaceDN w:val="0"/>
              <w:adjustRightInd w:val="0"/>
              <w:ind w:left="-108" w:right="-108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1340" w:type="dxa"/>
          </w:tcPr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Ахеджакова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Верещагина -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от № 60 до № 140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от № 49 до № 129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 ул. Патриса Лумумбы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 ул. 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Интернационала);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Ворошилова -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от № 32 до № 112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от № 43 до № 119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 ул. Патриса Лумумбы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до ул. 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Интернационала);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Гончарова (нечетная сторона) -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 xml:space="preserve">от № 1 до № 101а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 ул. Школьн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ул. Дальн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Гончарова (четная сторона) -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от № 2 до № 96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 ул. Школьн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ул. 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Интернационала);</w:t>
            </w:r>
          </w:p>
          <w:p w:rsidR="00182CA0" w:rsidRPr="0025614E" w:rsidRDefault="00182CA0" w:rsidP="00182CA0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ул. Горького - от № 1 до № 79, о</w:t>
            </w:r>
            <w:r w:rsidR="002F0DB7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т № 2 до № 110 (от ул. Кожевенной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до ул. Пирогова);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Делова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Западная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Западные Сады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Кожевенная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Короленко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Костикова (нечетная сторона) – от № 1 до № 59;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Крымская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Курджипская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Лёли Богузоковой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МОПРа -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 xml:space="preserve">от № 67 до № 135, от № 62 до № 146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 ул. Патриса Лумумбы до ул. 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Интернационала);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Низпоташная - полностью;</w:t>
            </w:r>
          </w:p>
          <w:p w:rsidR="00182CA0" w:rsidRPr="0025614E" w:rsidRDefault="00182CA0" w:rsidP="00182CA0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ул. Островского - от № 1 до № 119, о</w:t>
            </w:r>
            <w:r w:rsidR="002F0DB7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т № 2 до № 124 (от ул. Кожевенной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 до ул. Пирогова);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Патриса Лумумбы (нечетная сторона) -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от № 1 до № 35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 начала улицы до ул. Пирогова);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Перекопская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Пирогова (нечетная сторона) -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от № 83 до № 173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 ул. Патриса Лумумбы до ул. 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Интернационала);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Пушкина -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от № 283 до № 305, от № 378 до № 390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ул. Патриса Лумумбы до ул. Бутаревского);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Рабочая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Расула Гамзатова </w:t>
            </w: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  <w:t xml:space="preserve">- полностью;  </w:t>
            </w:r>
          </w:p>
          <w:p w:rsidR="00182CA0" w:rsidRPr="0025614E" w:rsidRDefault="00182CA0" w:rsidP="00182CA0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>- ул. Свободы - от № 1 до № 117, от № 2 до № 112 (от ул. Кожевенной до ул. Пирогова);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Севастопольская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Семенкова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Топоркова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Туапсинская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Тхабисимова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Ушинского -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от № 55 до № 137, от № 36 до № 118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 ул. Патриса Лумумбы до конца улицы);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Ханаху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Христофора Шапошникова-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ул. Чехова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Шевцова - полностью;</w:t>
            </w:r>
          </w:p>
          <w:p w:rsidR="00182CA0" w:rsidRPr="0025614E" w:rsidRDefault="00182CA0" w:rsidP="00182CA0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  <w:t xml:space="preserve">- ул. Школьная - от № 1 до № 105, от № 2 до № 68 (от ул. Пирогова до ул. Гончарова); 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Интернационала (четная сторона) -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 xml:space="preserve">от № 14 до № 32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 ул. Гончарова до ул. Пирогова);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Большой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Весенний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Озерный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Рабочий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Седина – полностью.</w:t>
            </w:r>
          </w:p>
          <w:p w:rsidR="00910645" w:rsidRPr="0025614E" w:rsidRDefault="00910645" w:rsidP="0018638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</w:p>
        </w:tc>
      </w:tr>
      <w:tr w:rsidR="00910645" w:rsidRPr="0025614E" w:rsidTr="00A117A1">
        <w:tc>
          <w:tcPr>
            <w:tcW w:w="3261" w:type="dxa"/>
          </w:tcPr>
          <w:p w:rsidR="00590AF1" w:rsidRPr="0025614E" w:rsidRDefault="00590AF1" w:rsidP="00590AF1">
            <w:pPr>
              <w:widowControl w:val="0"/>
              <w:suppressAutoHyphens w:val="0"/>
              <w:autoSpaceDE w:val="0"/>
              <w:autoSpaceDN w:val="0"/>
              <w:adjustRightInd w:val="0"/>
              <w:ind w:left="-108" w:right="-108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bookmarkStart w:id="10" w:name="sub_1018"/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lastRenderedPageBreak/>
              <w:t xml:space="preserve">18. Муниципальное бюджетное общеобразовательное учреждение </w:t>
            </w:r>
          </w:p>
          <w:bookmarkEnd w:id="10"/>
          <w:p w:rsidR="00590AF1" w:rsidRPr="0025614E" w:rsidRDefault="00590AF1" w:rsidP="00590AF1">
            <w:pPr>
              <w:widowControl w:val="0"/>
              <w:suppressAutoHyphens w:val="0"/>
              <w:autoSpaceDE w:val="0"/>
              <w:autoSpaceDN w:val="0"/>
              <w:adjustRightInd w:val="0"/>
              <w:ind w:left="-108" w:right="-108" w:firstLine="7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«Майкопская гимназия № 22»</w:t>
            </w:r>
          </w:p>
          <w:p w:rsidR="00590AF1" w:rsidRPr="0025614E" w:rsidRDefault="00590AF1" w:rsidP="00590AF1">
            <w:pPr>
              <w:widowControl w:val="0"/>
              <w:suppressAutoHyphens w:val="0"/>
              <w:autoSpaceDE w:val="0"/>
              <w:autoSpaceDN w:val="0"/>
              <w:adjustRightInd w:val="0"/>
              <w:ind w:left="-108" w:right="-108"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(Республика Адыгея,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>г. Майкоп, ул. Депутатская, 10)</w:t>
            </w:r>
          </w:p>
          <w:p w:rsidR="00910645" w:rsidRPr="0025614E" w:rsidRDefault="00910645" w:rsidP="008A6B19">
            <w:pPr>
              <w:widowControl w:val="0"/>
              <w:suppressAutoHyphens w:val="0"/>
              <w:autoSpaceDE w:val="0"/>
              <w:autoSpaceDN w:val="0"/>
              <w:adjustRightInd w:val="0"/>
              <w:ind w:left="-108" w:right="-108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1340" w:type="dxa"/>
          </w:tcPr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Депутатская (четная сторона)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2 до № 14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начала улицы до ул. Чкалова);</w:t>
            </w:r>
          </w:p>
          <w:p w:rsidR="00590AF1" w:rsidRPr="0025614E" w:rsidRDefault="00590AF1" w:rsidP="00590AF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</w:t>
            </w:r>
            <w:r w:rsidR="00182CA0"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Димитрова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1 до № 21</w:t>
            </w:r>
            <w:r w:rsidR="00973889" w:rsidRPr="0025614E">
              <w:rPr>
                <w:rFonts w:ascii="Times New Roman" w:hAnsi="Times New Roman" w:cs="Times New Roman"/>
                <w:sz w:val="24"/>
                <w:szCs w:val="28"/>
              </w:rPr>
              <w:t xml:space="preserve"> и</w:t>
            </w:r>
            <w:r w:rsidR="00EA12CF" w:rsidRPr="0025614E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 xml:space="preserve"> №</w:t>
            </w:r>
            <w:r w:rsidR="00973889" w:rsidRPr="0025614E">
              <w:rPr>
                <w:rFonts w:ascii="Times New Roman" w:hAnsi="Times New Roman" w:cs="Times New Roman"/>
                <w:sz w:val="24"/>
                <w:szCs w:val="28"/>
              </w:rPr>
              <w:t>№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 xml:space="preserve"> 2</w:t>
            </w:r>
            <w:r w:rsidR="00973889" w:rsidRPr="0025614E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2а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начала улицы до ул. Чкалова);</w:t>
            </w:r>
          </w:p>
          <w:p w:rsidR="00224747" w:rsidRPr="0025614E" w:rsidRDefault="00224747" w:rsidP="0022474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</w:pP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- ул. Димитрова - от № 10 до № 20, от № 21а до № 27 (от ул. Чкалова до конца улицы);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Крестьянская (четная сторона)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544 до № 550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Интернационала до ул. 9 Января);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Курганная (нечетная сторона)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453 до № 467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Интернационала до ул. Чкалова);</w:t>
            </w:r>
          </w:p>
          <w:p w:rsidR="00590AF1" w:rsidRPr="0025614E" w:rsidRDefault="00182CA0" w:rsidP="00590AF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</w:t>
            </w:r>
            <w:r w:rsidR="00590AF1"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Чкалова (четная сторона) - </w:t>
            </w:r>
            <w:r w:rsidR="00590AF1" w:rsidRPr="0025614E">
              <w:rPr>
                <w:rFonts w:ascii="Times New Roman" w:hAnsi="Times New Roman" w:cs="Times New Roman"/>
                <w:sz w:val="24"/>
                <w:szCs w:val="28"/>
              </w:rPr>
              <w:t>от № 80 до № 96 (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Пионерской</w:t>
            </w:r>
            <w:r w:rsidR="00590AF1"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до ул. Курганн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ой</w:t>
            </w:r>
            <w:r w:rsidR="00590AF1"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);</w:t>
            </w:r>
          </w:p>
          <w:p w:rsidR="00224747" w:rsidRPr="0025614E" w:rsidRDefault="00224747" w:rsidP="0022474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</w:pP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- ул. Чкалова (нечетная сторона) - о</w:t>
            </w:r>
            <w:r w:rsidR="002F0DB7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т № 67 до № 79 (от ул. Пионерской</w:t>
            </w: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 xml:space="preserve"> до ул. Курганн</w:t>
            </w:r>
            <w:r w:rsidR="002F0DB7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ой</w:t>
            </w: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);</w:t>
            </w:r>
          </w:p>
          <w:p w:rsidR="00590AF1" w:rsidRPr="0025614E" w:rsidRDefault="00182CA0" w:rsidP="00590AF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</w:t>
            </w:r>
            <w:r w:rsidR="00590AF1" w:rsidRPr="0025614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="00590AF1"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Интернационала (нечетная сторона) - </w:t>
            </w:r>
            <w:r w:rsidR="00590AF1" w:rsidRPr="0025614E">
              <w:rPr>
                <w:rFonts w:ascii="Times New Roman" w:hAnsi="Times New Roman" w:cs="Times New Roman"/>
                <w:sz w:val="24"/>
                <w:szCs w:val="28"/>
              </w:rPr>
              <w:t>от № 179 до № 217 (</w:t>
            </w:r>
            <w:r w:rsidR="00590AF1"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Пионерск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ой</w:t>
            </w:r>
            <w:r w:rsidR="00590AF1"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до ул. Курганн</w:t>
            </w:r>
            <w:r w:rsidR="002F0DB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ой</w:t>
            </w:r>
            <w:r w:rsidR="00590AF1"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).</w:t>
            </w:r>
          </w:p>
          <w:p w:rsidR="00910645" w:rsidRPr="0025614E" w:rsidRDefault="00910645" w:rsidP="0022474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</w:p>
        </w:tc>
      </w:tr>
      <w:tr w:rsidR="00910645" w:rsidRPr="0025614E" w:rsidTr="00A117A1">
        <w:tc>
          <w:tcPr>
            <w:tcW w:w="3261" w:type="dxa"/>
          </w:tcPr>
          <w:p w:rsidR="00590AF1" w:rsidRPr="0025614E" w:rsidRDefault="00590AF1" w:rsidP="00590AF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bookmarkStart w:id="11" w:name="sub_1019"/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19. Муниципальное бюджетное общеобразовательное учреждение </w:t>
            </w:r>
          </w:p>
          <w:p w:rsidR="00590AF1" w:rsidRPr="0025614E" w:rsidRDefault="00590AF1" w:rsidP="00590AF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«Средняя школа № 23 им. А.П. Антонова»</w:t>
            </w:r>
          </w:p>
          <w:bookmarkEnd w:id="11"/>
          <w:p w:rsidR="00590AF1" w:rsidRPr="0025614E" w:rsidRDefault="00590AF1" w:rsidP="00590AF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(Республика Адыгея, г. Майкоп, ст. Ханская, ул. Краснооктябрьская, 40)</w:t>
            </w:r>
          </w:p>
          <w:p w:rsidR="00910645" w:rsidRPr="0025614E" w:rsidRDefault="00910645" w:rsidP="008A6B19">
            <w:pPr>
              <w:widowControl w:val="0"/>
              <w:suppressAutoHyphens w:val="0"/>
              <w:autoSpaceDE w:val="0"/>
              <w:autoSpaceDN w:val="0"/>
              <w:adjustRightInd w:val="0"/>
              <w:ind w:left="-108" w:right="-108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1340" w:type="dxa"/>
          </w:tcPr>
          <w:p w:rsidR="000B5316" w:rsidRPr="0025614E" w:rsidRDefault="000B5316" w:rsidP="000B5316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ст. Ханская: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Батарейная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Белореченская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Верещагина (нечетная сторона) -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от № 1 до № 213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Веселая -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от № 1 до № 43, от № 2 до № 44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начала улицы до ул. Верещагина);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Весенняя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Восточная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Гагарина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Гастелло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Глинная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Горького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Делегатская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Дорожная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Заводская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Интернациональная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Красноармейская -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от № 1 до № 53, от № 2 до № 40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начала улицы до ул. Верещагина);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ул. Краснооктябрьская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Крестьянская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Кузнечная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Кустарная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Ленина -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от № 1 до № 59, от № 2 до № 42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начала улицы до ул. Верещагина);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Лесная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Луговая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Майкопская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Мельничная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Менделеева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Мира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Молодежная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МОПРа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Новая Гагарина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Новая Дорожная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Новая Интернациональная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Новая Луговая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Новая Пионерская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Новая Приречная;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Огородная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Первомайская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Пионерская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Пирогова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Покровская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Полевая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Приречная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Пушкина -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от № 1 до № 59, от № 2 до № 42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начала улицы до ул. Верещагина);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Рабочая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Революционная -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от № 1 до № 49, от № 2 до № 40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начала улицы до ул. Верещагина);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Речная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Ростовская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Садовая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Северная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Советская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Солнечная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- ул. Степная -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от № 1 до № 1а, от № 2 до № 4а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начала улицы до ул. Верещагина);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Столбовая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Тульская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Фрунзе -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 xml:space="preserve">от № 1 до № 9, от № 2 до № 2б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(от начала до ул. Верещагина);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Чкалова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Школьная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Шоссейная;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50 лет Победы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- 1-й Проезд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- 2-й Проезд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- 3-й Проезд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1-й Пионерский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2-й Пионерский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Белореченский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Восточный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Казачий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Кирпичный - полностью;</w:t>
            </w:r>
          </w:p>
          <w:p w:rsidR="00182CA0" w:rsidRPr="0025614E" w:rsidRDefault="00182CA0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Краснооктябрьский - полностью;</w:t>
            </w:r>
          </w:p>
          <w:p w:rsidR="00182CA0" w:rsidRPr="0025614E" w:rsidRDefault="00E35918" w:rsidP="00182CA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проезд Покровский – полностью.</w:t>
            </w:r>
          </w:p>
          <w:p w:rsidR="00E35918" w:rsidRPr="0025614E" w:rsidRDefault="00E35918" w:rsidP="00E35918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Закрепленная территория в границах х. Веселый:</w:t>
            </w:r>
          </w:p>
          <w:p w:rsidR="00E35918" w:rsidRPr="0025614E" w:rsidRDefault="00E35918" w:rsidP="00E35918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Дачная - полностью;</w:t>
            </w:r>
          </w:p>
          <w:p w:rsidR="00E35918" w:rsidRPr="0025614E" w:rsidRDefault="00E35918" w:rsidP="00E35918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Ленина - полностью;</w:t>
            </w:r>
          </w:p>
          <w:p w:rsidR="00E35918" w:rsidRPr="0025614E" w:rsidRDefault="00E35918" w:rsidP="00E35918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Лесная - полностью;</w:t>
            </w:r>
          </w:p>
          <w:p w:rsidR="00E35918" w:rsidRPr="0025614E" w:rsidRDefault="00E35918" w:rsidP="00E35918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Молодежная - полностью;</w:t>
            </w:r>
          </w:p>
          <w:p w:rsidR="00E35918" w:rsidRPr="0025614E" w:rsidRDefault="00E35918" w:rsidP="00E35918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Подгорная - полностью;</w:t>
            </w:r>
          </w:p>
          <w:p w:rsidR="00E35918" w:rsidRPr="0025614E" w:rsidRDefault="00E35918" w:rsidP="00E35918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Пролетарская - полностью;</w:t>
            </w:r>
          </w:p>
          <w:p w:rsidR="00E35918" w:rsidRPr="0025614E" w:rsidRDefault="00E35918" w:rsidP="00E35918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Свободы - полностью;</w:t>
            </w:r>
          </w:p>
          <w:p w:rsidR="00E35918" w:rsidRPr="0025614E" w:rsidRDefault="00E35918" w:rsidP="00E35918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Чапаева – полностью.</w:t>
            </w:r>
          </w:p>
          <w:p w:rsidR="00E35918" w:rsidRPr="0025614E" w:rsidRDefault="00E35918" w:rsidP="00E35918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Новая застройка:</w:t>
            </w:r>
          </w:p>
          <w:p w:rsidR="00755E48" w:rsidRPr="0025614E" w:rsidRDefault="00755E48" w:rsidP="00755E48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Станичная - полностью;</w:t>
            </w:r>
          </w:p>
          <w:p w:rsidR="00755E48" w:rsidRPr="0025614E" w:rsidRDefault="00755E48" w:rsidP="00755E48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Кизиловый - полностью;</w:t>
            </w:r>
          </w:p>
          <w:p w:rsidR="00755E48" w:rsidRPr="0025614E" w:rsidRDefault="00755E48" w:rsidP="00755E48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Короткий – полностью;</w:t>
            </w:r>
          </w:p>
          <w:p w:rsidR="00755E48" w:rsidRPr="0025614E" w:rsidRDefault="00755E48" w:rsidP="00755E48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Луговой - полностью;</w:t>
            </w:r>
          </w:p>
          <w:p w:rsidR="00755E48" w:rsidRPr="0025614E" w:rsidRDefault="00755E48" w:rsidP="00755E48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Ольховый - полностью;</w:t>
            </w:r>
          </w:p>
          <w:p w:rsidR="00755E48" w:rsidRPr="0025614E" w:rsidRDefault="00755E48" w:rsidP="00755E48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Полевой - полностью;</w:t>
            </w:r>
          </w:p>
          <w:p w:rsidR="00755E48" w:rsidRPr="0025614E" w:rsidRDefault="00755E48" w:rsidP="00755E48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пер. Родниковый - полностью;</w:t>
            </w:r>
          </w:p>
          <w:p w:rsidR="00755E48" w:rsidRPr="0025614E" w:rsidRDefault="00755E48" w:rsidP="00755E48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Северный - полностью;</w:t>
            </w:r>
          </w:p>
          <w:p w:rsidR="00755E48" w:rsidRPr="0025614E" w:rsidRDefault="00755E48" w:rsidP="00755E48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Степной - полностью;</w:t>
            </w:r>
          </w:p>
          <w:p w:rsidR="00755E48" w:rsidRPr="0025614E" w:rsidRDefault="00755E48" w:rsidP="00755E48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Фермерский – полностью.</w:t>
            </w:r>
          </w:p>
          <w:p w:rsidR="00910645" w:rsidRPr="0025614E" w:rsidRDefault="00910645" w:rsidP="00755E48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</w:p>
        </w:tc>
      </w:tr>
      <w:tr w:rsidR="00910645" w:rsidRPr="0025614E" w:rsidTr="00A117A1">
        <w:tc>
          <w:tcPr>
            <w:tcW w:w="3261" w:type="dxa"/>
          </w:tcPr>
          <w:p w:rsidR="00590AF1" w:rsidRPr="0025614E" w:rsidRDefault="00590AF1" w:rsidP="00590AF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bookmarkStart w:id="12" w:name="sub_1020"/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lastRenderedPageBreak/>
              <w:t xml:space="preserve">20. Муниципальное бюджетное общеобразовательное учреждение </w:t>
            </w:r>
          </w:p>
          <w:p w:rsidR="00590AF1" w:rsidRPr="0025614E" w:rsidRDefault="00590AF1" w:rsidP="00590AF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«</w:t>
            </w:r>
            <w:r w:rsidR="00691EB5"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Основная</w:t>
            </w:r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 школа № 24»</w:t>
            </w:r>
          </w:p>
          <w:bookmarkEnd w:id="12"/>
          <w:p w:rsidR="00590AF1" w:rsidRPr="0025614E" w:rsidRDefault="00590AF1" w:rsidP="00590AF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(Республика Адыгея,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>г. Майкоп, п. Родниковый, ул. Ленина, 14)</w:t>
            </w:r>
          </w:p>
          <w:p w:rsidR="00910645" w:rsidRPr="0025614E" w:rsidRDefault="00910645" w:rsidP="008A6B19">
            <w:pPr>
              <w:widowControl w:val="0"/>
              <w:suppressAutoHyphens w:val="0"/>
              <w:autoSpaceDE w:val="0"/>
              <w:autoSpaceDN w:val="0"/>
              <w:adjustRightInd w:val="0"/>
              <w:ind w:left="-108" w:right="-108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1340" w:type="dxa"/>
          </w:tcPr>
          <w:p w:rsidR="000B5316" w:rsidRPr="0025614E" w:rsidRDefault="000B5316" w:rsidP="000B5316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пос. Родниковый:</w:t>
            </w:r>
          </w:p>
          <w:p w:rsidR="0032216B" w:rsidRPr="0025614E" w:rsidRDefault="0032216B" w:rsidP="0032216B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Веселая - полностью;</w:t>
            </w:r>
          </w:p>
          <w:p w:rsidR="0032216B" w:rsidRPr="0025614E" w:rsidRDefault="0032216B" w:rsidP="0032216B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Ленина - полностью;</w:t>
            </w:r>
          </w:p>
          <w:p w:rsidR="0032216B" w:rsidRPr="0025614E" w:rsidRDefault="0032216B" w:rsidP="0032216B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Луговая - полностью;</w:t>
            </w:r>
          </w:p>
          <w:p w:rsidR="0032216B" w:rsidRPr="0025614E" w:rsidRDefault="0032216B" w:rsidP="0032216B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Майкопская - полностью;</w:t>
            </w:r>
          </w:p>
          <w:p w:rsidR="0032216B" w:rsidRPr="0025614E" w:rsidRDefault="0032216B" w:rsidP="0032216B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Мира - полностью;</w:t>
            </w:r>
          </w:p>
          <w:p w:rsidR="0032216B" w:rsidRPr="0025614E" w:rsidRDefault="0032216B" w:rsidP="0032216B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Молодежная - полностью;</w:t>
            </w:r>
          </w:p>
          <w:p w:rsidR="0032216B" w:rsidRPr="0025614E" w:rsidRDefault="0032216B" w:rsidP="0032216B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Новая - полностью;</w:t>
            </w:r>
          </w:p>
          <w:p w:rsidR="0032216B" w:rsidRPr="0025614E" w:rsidRDefault="0032216B" w:rsidP="0032216B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Советская - полностью;</w:t>
            </w:r>
          </w:p>
          <w:p w:rsidR="0032216B" w:rsidRPr="0025614E" w:rsidRDefault="0032216B" w:rsidP="0032216B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пер. Лесной - полностью;</w:t>
            </w:r>
          </w:p>
          <w:p w:rsidR="0032216B" w:rsidRPr="0025614E" w:rsidRDefault="0032216B" w:rsidP="0032216B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пер. Северный - полностью;</w:t>
            </w:r>
          </w:p>
          <w:p w:rsidR="0032216B" w:rsidRPr="0025614E" w:rsidRDefault="0032216B" w:rsidP="0032216B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пер. Центральный - полностью.</w:t>
            </w:r>
          </w:p>
          <w:p w:rsidR="00910645" w:rsidRPr="0025614E" w:rsidRDefault="00910645" w:rsidP="00B8752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</w:p>
        </w:tc>
      </w:tr>
      <w:tr w:rsidR="00910645" w:rsidRPr="0025614E" w:rsidTr="00A117A1">
        <w:tc>
          <w:tcPr>
            <w:tcW w:w="3261" w:type="dxa"/>
          </w:tcPr>
          <w:p w:rsidR="000B5316" w:rsidRPr="0025614E" w:rsidRDefault="000B5316" w:rsidP="000B5316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bookmarkStart w:id="13" w:name="sub_1021"/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21. Муниципальное бюджетное общеобразовательное учреждение </w:t>
            </w:r>
          </w:p>
          <w:p w:rsidR="000B5316" w:rsidRPr="0025614E" w:rsidRDefault="000B5316" w:rsidP="000B5316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«Основная школа № 25»</w:t>
            </w:r>
          </w:p>
          <w:bookmarkEnd w:id="13"/>
          <w:p w:rsidR="000B5316" w:rsidRPr="0025614E" w:rsidRDefault="000B5316" w:rsidP="000B5316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(Республика Адыгея, г. Майкоп, ст. Ханская, ул. Ленина, 36)</w:t>
            </w:r>
          </w:p>
          <w:p w:rsidR="00910645" w:rsidRPr="0025614E" w:rsidRDefault="00910645" w:rsidP="008A6B19">
            <w:pPr>
              <w:widowControl w:val="0"/>
              <w:suppressAutoHyphens w:val="0"/>
              <w:autoSpaceDE w:val="0"/>
              <w:autoSpaceDN w:val="0"/>
              <w:adjustRightInd w:val="0"/>
              <w:ind w:left="-108" w:right="-108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1340" w:type="dxa"/>
          </w:tcPr>
          <w:p w:rsidR="000B5316" w:rsidRPr="0025614E" w:rsidRDefault="000B5316" w:rsidP="000B5316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ст. Ханская:</w:t>
            </w:r>
          </w:p>
          <w:p w:rsidR="00F61F8C" w:rsidRPr="0025614E" w:rsidRDefault="00F61F8C" w:rsidP="00F61F8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Атаманская - полностью;</w:t>
            </w:r>
          </w:p>
          <w:p w:rsidR="00F61F8C" w:rsidRPr="0025614E" w:rsidRDefault="00F61F8C" w:rsidP="00F61F8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Верещагина (четная сторона)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2 до № 218;</w:t>
            </w:r>
          </w:p>
          <w:p w:rsidR="00F61F8C" w:rsidRPr="0025614E" w:rsidRDefault="00F61F8C" w:rsidP="00F61F8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Веселая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45 до № 83, от № 46 до № 116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Верещагина до конца улицы);</w:t>
            </w:r>
          </w:p>
          <w:p w:rsidR="00F61F8C" w:rsidRPr="0025614E" w:rsidRDefault="00F61F8C" w:rsidP="00F61F8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Ветеринарная - полностью;</w:t>
            </w:r>
          </w:p>
          <w:p w:rsidR="00F61F8C" w:rsidRPr="0025614E" w:rsidRDefault="00F61F8C" w:rsidP="00F61F8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ул. Вишневая - полностью;</w:t>
            </w:r>
          </w:p>
          <w:p w:rsidR="00F61F8C" w:rsidRPr="0025614E" w:rsidRDefault="00F61F8C" w:rsidP="00F61F8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Вокзальная - полностью;</w:t>
            </w:r>
          </w:p>
          <w:p w:rsidR="00F61F8C" w:rsidRPr="0025614E" w:rsidRDefault="00F61F8C" w:rsidP="00F61F8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Донских - полностью; </w:t>
            </w:r>
          </w:p>
          <w:p w:rsidR="00F61F8C" w:rsidRPr="0025614E" w:rsidRDefault="00F61F8C" w:rsidP="00F61F8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Железнодорожная - полностью;</w:t>
            </w:r>
          </w:p>
          <w:p w:rsidR="00F61F8C" w:rsidRPr="0025614E" w:rsidRDefault="00F61F8C" w:rsidP="00F61F8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Жуковского - полностью;</w:t>
            </w:r>
          </w:p>
          <w:p w:rsidR="00F61F8C" w:rsidRPr="0025614E" w:rsidRDefault="00F61F8C" w:rsidP="00F61F8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Калинина - полностью;</w:t>
            </w:r>
          </w:p>
          <w:p w:rsidR="00F61F8C" w:rsidRPr="0025614E" w:rsidRDefault="00F61F8C" w:rsidP="00F61F8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Коллективная - полностью;</w:t>
            </w:r>
          </w:p>
          <w:p w:rsidR="00F61F8C" w:rsidRPr="0025614E" w:rsidRDefault="00F61F8C" w:rsidP="00F61F8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Комсомольская - полностью;</w:t>
            </w:r>
          </w:p>
          <w:p w:rsidR="00F61F8C" w:rsidRPr="0025614E" w:rsidRDefault="00F61F8C" w:rsidP="00F61F8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Кооперативная - полностью;</w:t>
            </w:r>
          </w:p>
          <w:p w:rsidR="00F61F8C" w:rsidRPr="0025614E" w:rsidRDefault="00F61F8C" w:rsidP="00F61F8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Красноармейская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44 до № 70, от № 55 до № 111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Верещагина до конца улицы);</w:t>
            </w:r>
          </w:p>
          <w:p w:rsidR="00F61F8C" w:rsidRPr="0025614E" w:rsidRDefault="00F61F8C" w:rsidP="00F61F8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Ленина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44 до № 154, от № 61 до № 175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Верещагина до конца улицы);</w:t>
            </w:r>
          </w:p>
          <w:p w:rsidR="00F61F8C" w:rsidRPr="0025614E" w:rsidRDefault="00F61F8C" w:rsidP="00F61F8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Лермонтова - полностью;</w:t>
            </w:r>
          </w:p>
          <w:p w:rsidR="00F61F8C" w:rsidRPr="0025614E" w:rsidRDefault="00F61F8C" w:rsidP="00F61F8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- ул. Матросова</w:t>
            </w:r>
            <w:r w:rsidRPr="0025614E">
              <w:rPr>
                <w:sz w:val="20"/>
              </w:rPr>
              <w:t xml:space="preserve">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полностью;</w:t>
            </w:r>
          </w:p>
          <w:p w:rsidR="00F61F8C" w:rsidRPr="0025614E" w:rsidRDefault="00F61F8C" w:rsidP="00F61F8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Новая - полностью;</w:t>
            </w:r>
          </w:p>
          <w:p w:rsidR="00F61F8C" w:rsidRPr="0025614E" w:rsidRDefault="00F61F8C" w:rsidP="00F61F8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Новая Коллективная - полностью;</w:t>
            </w:r>
          </w:p>
          <w:p w:rsidR="00F61F8C" w:rsidRPr="0025614E" w:rsidRDefault="00F61F8C" w:rsidP="00F61F8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Новая Кооперативная - полностью;</w:t>
            </w:r>
          </w:p>
          <w:p w:rsidR="00F61F8C" w:rsidRPr="0025614E" w:rsidRDefault="00F61F8C" w:rsidP="00F61F8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Новая Островского - полностью;</w:t>
            </w:r>
          </w:p>
          <w:p w:rsidR="00F61F8C" w:rsidRPr="0025614E" w:rsidRDefault="00F61F8C" w:rsidP="00F61F8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Озерная - полностью;</w:t>
            </w:r>
          </w:p>
          <w:p w:rsidR="00F61F8C" w:rsidRPr="0025614E" w:rsidRDefault="00F61F8C" w:rsidP="00F61F8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Островского - полностью;</w:t>
            </w:r>
          </w:p>
          <w:p w:rsidR="00F61F8C" w:rsidRPr="0025614E" w:rsidRDefault="00F61F8C" w:rsidP="00F61F8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Пушкина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46 до № 82, от № 61 до № 105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Верещагина до конца улицы);</w:t>
            </w:r>
          </w:p>
          <w:p w:rsidR="00F61F8C" w:rsidRPr="0025614E" w:rsidRDefault="00F61F8C" w:rsidP="00F61F8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Революционная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 xml:space="preserve">от № 42 до № 142, от № 51 до № 125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(от ул. Верещагина до конца улицы);</w:t>
            </w:r>
          </w:p>
          <w:p w:rsidR="00F61F8C" w:rsidRPr="0025614E" w:rsidRDefault="00F61F8C" w:rsidP="00F61F8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Степная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3 до № 29, от № 6 до № 84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 ул. Верещагина до конца улицы);</w:t>
            </w:r>
          </w:p>
          <w:p w:rsidR="00F61F8C" w:rsidRPr="0025614E" w:rsidRDefault="00F61F8C" w:rsidP="00F61F8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Тепличная - полностью;</w:t>
            </w:r>
          </w:p>
          <w:p w:rsidR="00F61F8C" w:rsidRPr="0025614E" w:rsidRDefault="00F61F8C" w:rsidP="00F61F8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Тополиная - полностью;</w:t>
            </w:r>
          </w:p>
          <w:p w:rsidR="00F61F8C" w:rsidRPr="0025614E" w:rsidRDefault="00F61F8C" w:rsidP="00F61F8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Фрунзе - полностью;</w:t>
            </w:r>
          </w:p>
          <w:p w:rsidR="00F61F8C" w:rsidRPr="0025614E" w:rsidRDefault="00F61F8C" w:rsidP="00F61F8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Шевченко - полностью;</w:t>
            </w:r>
          </w:p>
          <w:p w:rsidR="00F61F8C" w:rsidRPr="0025614E" w:rsidRDefault="00F61F8C" w:rsidP="00F61F8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19 Февраля - полностью;</w:t>
            </w:r>
          </w:p>
          <w:p w:rsidR="00F61F8C" w:rsidRPr="0025614E" w:rsidRDefault="00F61F8C" w:rsidP="00F61F8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8 Марта - полностью;</w:t>
            </w:r>
          </w:p>
          <w:p w:rsidR="00F61F8C" w:rsidRPr="0025614E" w:rsidRDefault="00F61F8C" w:rsidP="00F61F8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пер. Калинина - полностью;</w:t>
            </w:r>
          </w:p>
          <w:p w:rsidR="00F61F8C" w:rsidRPr="0025614E" w:rsidRDefault="00F61F8C" w:rsidP="00F61F8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пер. Коллективный - полностью;</w:t>
            </w:r>
          </w:p>
          <w:p w:rsidR="00F61F8C" w:rsidRPr="0025614E" w:rsidRDefault="00F61F8C" w:rsidP="00F61F8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пер. Комсомольский - полностью;</w:t>
            </w:r>
          </w:p>
          <w:p w:rsidR="00F61F8C" w:rsidRPr="0025614E" w:rsidRDefault="00F61F8C" w:rsidP="00F61F8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пер. Кооперативный - полностью; </w:t>
            </w:r>
          </w:p>
          <w:p w:rsidR="00F61F8C" w:rsidRPr="0025614E" w:rsidRDefault="00F61F8C" w:rsidP="00F61F8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пер. Шевченко - полностью;</w:t>
            </w:r>
          </w:p>
          <w:p w:rsidR="00F61F8C" w:rsidRPr="0025614E" w:rsidRDefault="00F61F8C" w:rsidP="00F61F8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СНТ «Деметра» - полностью;</w:t>
            </w:r>
          </w:p>
          <w:p w:rsidR="00F61F8C" w:rsidRPr="0025614E" w:rsidRDefault="00F61F8C" w:rsidP="00F61F8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СНТ «Лесная Сказка» - полностью;</w:t>
            </w:r>
          </w:p>
          <w:p w:rsidR="00F61F8C" w:rsidRPr="0025614E" w:rsidRDefault="00F61F8C" w:rsidP="00F61F8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СНТ «Лесовик» - полностью;</w:t>
            </w:r>
          </w:p>
          <w:p w:rsidR="00F61F8C" w:rsidRPr="0025614E" w:rsidRDefault="00F61F8C" w:rsidP="00F61F8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СНТ «Ромашка» - полностью;</w:t>
            </w:r>
          </w:p>
          <w:p w:rsidR="00F61F8C" w:rsidRPr="0025614E" w:rsidRDefault="00F61F8C" w:rsidP="00F61F8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СНТ «Росинка» - полностью.</w:t>
            </w:r>
          </w:p>
          <w:p w:rsidR="00910645" w:rsidRPr="0025614E" w:rsidRDefault="00910645" w:rsidP="00F61F8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</w:p>
        </w:tc>
      </w:tr>
      <w:tr w:rsidR="00910645" w:rsidRPr="0025614E" w:rsidTr="00A117A1">
        <w:tc>
          <w:tcPr>
            <w:tcW w:w="3261" w:type="dxa"/>
          </w:tcPr>
          <w:p w:rsidR="000B5316" w:rsidRPr="0025614E" w:rsidRDefault="000B5316" w:rsidP="000B5316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bookmarkStart w:id="14" w:name="sub_1022"/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lastRenderedPageBreak/>
              <w:t xml:space="preserve">22. Муниципальное бюджетное общеобразовательное учреждение </w:t>
            </w:r>
          </w:p>
          <w:p w:rsidR="000B5316" w:rsidRPr="0025614E" w:rsidRDefault="000B5316" w:rsidP="000B5316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«Начальная школа № 26»</w:t>
            </w:r>
          </w:p>
          <w:bookmarkEnd w:id="14"/>
          <w:p w:rsidR="000B5316" w:rsidRPr="0025614E" w:rsidRDefault="000B5316" w:rsidP="000B5316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(Республика Адыгея, г. Майкоп, ст. Ханская, ул. Интернациональная, 112)</w:t>
            </w:r>
          </w:p>
          <w:p w:rsidR="00910645" w:rsidRPr="0025614E" w:rsidRDefault="00910645" w:rsidP="008A6B19">
            <w:pPr>
              <w:widowControl w:val="0"/>
              <w:suppressAutoHyphens w:val="0"/>
              <w:autoSpaceDE w:val="0"/>
              <w:autoSpaceDN w:val="0"/>
              <w:adjustRightInd w:val="0"/>
              <w:ind w:left="-108" w:right="-108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1340" w:type="dxa"/>
          </w:tcPr>
          <w:p w:rsidR="000B5316" w:rsidRPr="0025614E" w:rsidRDefault="000B5316" w:rsidP="000B5316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ст. Ханская: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Батарейная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Верещагина (нечетная сторона) -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от № 1 до № 213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Веселая -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от № 1 до № 43, от № 2 до № 44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начала улицы до ул. Верещагина);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Весенняя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Ветеранов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Восточная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Гагарина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ул. Гастелло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Глинная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Горького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Делегатская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Дорожная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Заводская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Интернациональная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Краснооктябрьская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Крестьянская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Кузнечная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Кустарная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Ленина -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от № 1 до № 59, от № 2 до № 42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(от начала улицы до ул. Верещагина);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Лесная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Луговая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Майкопская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Мельничная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Менделеева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Мира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Молодежная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МОПРа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Новая Гагарина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Новая Дорожная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Новая Интернациональная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Новая Луговая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Новая Пионерская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Новая Приречная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Огородная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Первомайская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Пионерская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Пирогова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Приречная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Пушкина -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от № 1 до № 59, от № 2 до № 44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начала улицы до ул. Верещагина);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Рабочая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ул. Революционная - </w:t>
            </w:r>
            <w:r w:rsidRPr="0025614E">
              <w:rPr>
                <w:rFonts w:ascii="Times New Roman" w:hAnsi="Times New Roman" w:cs="Times New Roman"/>
                <w:sz w:val="24"/>
                <w:szCs w:val="24"/>
              </w:rPr>
              <w:t>от № 1 до № 49, от № 2 до № 40 (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начала улицы до ул. Верещагина);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Речная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ул. Ростовская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Садовая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Советская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Солнечная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Столбовая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Тульская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Чкалова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Школьная - полностью;</w:t>
            </w:r>
          </w:p>
          <w:p w:rsidR="009B2C3D" w:rsidRPr="0025614E" w:rsidRDefault="009B2C3D" w:rsidP="009B2C3D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Шоссейная –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ул. 50 лет Победы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1-й Пионерский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2-й Пионерский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Восточный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пер. Казачий - полностью; 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Калинина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Кирпичный - полностью;</w:t>
            </w:r>
          </w:p>
          <w:p w:rsidR="009B2C3D" w:rsidRPr="0025614E" w:rsidRDefault="009B2C3D" w:rsidP="009B2C3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пер. Краснооктябрьский – полностью.</w:t>
            </w:r>
          </w:p>
          <w:p w:rsidR="00910645" w:rsidRPr="0025614E" w:rsidRDefault="00910645" w:rsidP="00B8752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</w:p>
        </w:tc>
      </w:tr>
      <w:tr w:rsidR="00910645" w:rsidRPr="0025614E" w:rsidTr="00A117A1">
        <w:tc>
          <w:tcPr>
            <w:tcW w:w="3261" w:type="dxa"/>
          </w:tcPr>
          <w:p w:rsidR="001A5D75" w:rsidRPr="0025614E" w:rsidRDefault="001A5D75" w:rsidP="001A5D75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bookmarkStart w:id="15" w:name="sub_1023"/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lastRenderedPageBreak/>
              <w:t xml:space="preserve">23. Муниципальное бюджетное общеобразовательное учреждение </w:t>
            </w:r>
          </w:p>
          <w:p w:rsidR="001A5D75" w:rsidRPr="0025614E" w:rsidRDefault="001A5D75" w:rsidP="001A5D75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«Основная школа № 27»</w:t>
            </w:r>
          </w:p>
          <w:bookmarkEnd w:id="15"/>
          <w:p w:rsidR="001A5D75" w:rsidRPr="0025614E" w:rsidRDefault="001A5D75" w:rsidP="001A5D75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(Республика Адыгея,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>г. Майкоп, п. Северный, ул. Школьная, 1)</w:t>
            </w:r>
          </w:p>
          <w:p w:rsidR="00910645" w:rsidRPr="0025614E" w:rsidRDefault="00910645" w:rsidP="008A6B19">
            <w:pPr>
              <w:widowControl w:val="0"/>
              <w:suppressAutoHyphens w:val="0"/>
              <w:autoSpaceDE w:val="0"/>
              <w:autoSpaceDN w:val="0"/>
              <w:adjustRightInd w:val="0"/>
              <w:ind w:left="-108" w:right="-108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1340" w:type="dxa"/>
          </w:tcPr>
          <w:p w:rsidR="00805859" w:rsidRPr="0025614E" w:rsidRDefault="00805859" w:rsidP="0080585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пос. Северный: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Абрикосовая - полностью;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Александрина - полностью;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Андрухаева - полностью;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Беговая - полностью;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Бонивура - полностью;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Боспорская - полностью;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Гастелло - полностью;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Гиагинская - полностью;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имени Гармаша - полностью,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Каштановая - полностью;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Кима Хутыза - полностью;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Космонавтов - полностью;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Крымская - полностью;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Ленина - полностью;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Луговая - полностью;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Матросова - полностью;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- ул. Мелиораторов - полностью;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Меотская - полностью;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Нагорная - полностью;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Новая - полностью;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Новоселов - полностью;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Огненного десанта - полностью;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Офицерская - полностью;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Победителей - полностью;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Преображенская - полностью;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Прибрежная - полностью;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Просторная - полностью;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Садовая - полностью;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Свободы - полностью;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Северная - полностью;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Солнечная - полностью;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Степная - полностью;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Тепличная - полностью;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Хункаева - полностью;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Цветочная - полностью;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Широкая - полностью.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Школьная - полностью;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 Полевая - полностью;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9 Мая - полностью;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пер. Береговой - полностью;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пер. Дальний - полностью;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пер. Изумрудный - полностью;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пер. Казачий - полностью;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пер. Речной - полностью;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пер. Родниковый - полностью;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пер. Романтиков - полностью;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пер. Светлый - полностью;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пер. Тихий - полностью;</w:t>
            </w:r>
          </w:p>
          <w:p w:rsidR="00B66CD1" w:rsidRPr="0025614E" w:rsidRDefault="00B66CD1" w:rsidP="00B66CD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пер. Чудесный – полностью.</w:t>
            </w:r>
          </w:p>
          <w:p w:rsidR="0016772B" w:rsidRPr="0025614E" w:rsidRDefault="0016772B" w:rsidP="0016772B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г. Майкоп:</w:t>
            </w:r>
          </w:p>
          <w:p w:rsidR="0016772B" w:rsidRPr="0025614E" w:rsidRDefault="0016772B" w:rsidP="0016772B">
            <w:pPr>
              <w:ind w:firstLine="0"/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А. Важинского – полностью.</w:t>
            </w:r>
          </w:p>
          <w:p w:rsidR="0016772B" w:rsidRPr="0025614E" w:rsidRDefault="0016772B" w:rsidP="0016772B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- ул. В. Тюкова - полностью;</w:t>
            </w:r>
          </w:p>
          <w:p w:rsidR="0016772B" w:rsidRPr="0025614E" w:rsidRDefault="0016772B" w:rsidP="0016772B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Г. Коваленко - полностью;</w:t>
            </w:r>
          </w:p>
          <w:p w:rsidR="0016772B" w:rsidRPr="0025614E" w:rsidRDefault="0016772B" w:rsidP="0016772B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Н. Кутенко - полностью;</w:t>
            </w:r>
          </w:p>
          <w:p w:rsidR="0016772B" w:rsidRPr="0025614E" w:rsidRDefault="0016772B" w:rsidP="0016772B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П. Степаненко – полностью.</w:t>
            </w:r>
          </w:p>
          <w:p w:rsidR="00910645" w:rsidRPr="0025614E" w:rsidRDefault="00910645" w:rsidP="00B8752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</w:p>
        </w:tc>
      </w:tr>
      <w:tr w:rsidR="00910645" w:rsidRPr="0025614E" w:rsidTr="00A117A1">
        <w:tc>
          <w:tcPr>
            <w:tcW w:w="3261" w:type="dxa"/>
          </w:tcPr>
          <w:p w:rsidR="001A5D75" w:rsidRPr="0025614E" w:rsidRDefault="001A5D75" w:rsidP="001A5D75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bookmarkStart w:id="16" w:name="sub_1024"/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lastRenderedPageBreak/>
              <w:t xml:space="preserve">24. Муниципальное бюджетное общеобразовательное учреждение </w:t>
            </w:r>
          </w:p>
          <w:p w:rsidR="001A5D75" w:rsidRPr="0025614E" w:rsidRDefault="001A5D75" w:rsidP="001A5D75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«Средняя школа № 28»</w:t>
            </w:r>
          </w:p>
          <w:bookmarkEnd w:id="16"/>
          <w:p w:rsidR="001A5D75" w:rsidRPr="0025614E" w:rsidRDefault="001A5D75" w:rsidP="001A5D75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(Республика Адыгея,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>г. Майкоп, ул. Гайдара, 1-а)</w:t>
            </w:r>
          </w:p>
          <w:p w:rsidR="00910645" w:rsidRPr="0025614E" w:rsidRDefault="00910645" w:rsidP="008A6B19">
            <w:pPr>
              <w:widowControl w:val="0"/>
              <w:suppressAutoHyphens w:val="0"/>
              <w:autoSpaceDE w:val="0"/>
              <w:autoSpaceDN w:val="0"/>
              <w:adjustRightInd w:val="0"/>
              <w:ind w:left="-108" w:right="-108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1340" w:type="dxa"/>
          </w:tcPr>
          <w:p w:rsidR="007471F2" w:rsidRPr="0025614E" w:rsidRDefault="007471F2" w:rsidP="007471F2">
            <w:pPr>
              <w:ind w:firstLine="0"/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 xml:space="preserve">- ул. Бутаревского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64 до № 84, от № 77 до № 97 (</w:t>
            </w:r>
            <w:r w:rsidRPr="0025614E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>от ул. Пирогова до конца улицы);</w:t>
            </w:r>
          </w:p>
          <w:p w:rsidR="007471F2" w:rsidRPr="0025614E" w:rsidRDefault="007471F2" w:rsidP="007471F2">
            <w:pPr>
              <w:ind w:firstLine="0"/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 xml:space="preserve">- ул. Гайдара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2 до № 76, от № 1 до № 111 (</w:t>
            </w:r>
            <w:r w:rsidRPr="0025614E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>от ул. от начала улицы до ул. </w:t>
            </w:r>
            <w:r w:rsidRPr="0025614E">
              <w:rPr>
                <w:rFonts w:ascii="Times New Roman" w:eastAsia="NSimSun" w:hAnsi="Times New Roman" w:cs="Lucida Sans"/>
                <w:kern w:val="2"/>
                <w:szCs w:val="24"/>
                <w:lang w:val="en-US" w:eastAsia="zh-CN" w:bidi="hi-IN"/>
              </w:rPr>
              <w:t>III</w:t>
            </w:r>
            <w:r w:rsidRPr="0025614E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 xml:space="preserve"> Интернационала);</w:t>
            </w:r>
          </w:p>
          <w:p w:rsidR="007471F2" w:rsidRPr="0025614E" w:rsidRDefault="007471F2" w:rsidP="007471F2">
            <w:pPr>
              <w:ind w:firstLine="0"/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 xml:space="preserve">- ул. Горького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81 до № 181, от № 114 до № 196 (</w:t>
            </w:r>
            <w:r w:rsidRPr="0025614E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>от ул. Пирогова до ул. Пролетарск</w:t>
            </w:r>
            <w:r w:rsidR="002F0DB7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>);</w:t>
            </w:r>
          </w:p>
          <w:p w:rsidR="007471F2" w:rsidRPr="0025614E" w:rsidRDefault="007471F2" w:rsidP="007471F2">
            <w:pPr>
              <w:ind w:firstLine="0"/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 xml:space="preserve">- ул. Карла Маркса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1 до № 5, от № 2 до № 6 (</w:t>
            </w:r>
            <w:r w:rsidRPr="0025614E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>от ул. Пионерской до ул. Пролетарской);</w:t>
            </w:r>
          </w:p>
          <w:p w:rsidR="007471F2" w:rsidRPr="0025614E" w:rsidRDefault="007471F2" w:rsidP="007471F2">
            <w:pPr>
              <w:ind w:firstLine="0"/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 xml:space="preserve">- ул. Кольцова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41 до № 61, от № 40 до № 72 (</w:t>
            </w:r>
            <w:r w:rsidRPr="0025614E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>от ул. Пирогова до ул. Пролетарской);</w:t>
            </w:r>
          </w:p>
          <w:p w:rsidR="007471F2" w:rsidRPr="0025614E" w:rsidRDefault="007471F2" w:rsidP="007471F2">
            <w:pPr>
              <w:ind w:firstLine="0"/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 xml:space="preserve">- ул. Островского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121 до № 127, от № 126 до № 134 (</w:t>
            </w:r>
            <w:r w:rsidRPr="0025614E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>от ул. Пирогова до ул. Степн</w:t>
            </w:r>
            <w:r w:rsidR="002F0DB7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>);</w:t>
            </w:r>
          </w:p>
          <w:p w:rsidR="007471F2" w:rsidRPr="0025614E" w:rsidRDefault="007471F2" w:rsidP="007471F2">
            <w:pPr>
              <w:ind w:firstLine="0"/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 xml:space="preserve">- ул. Патриса Лумумбы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37 до № 113, от № 42 до № 102 (</w:t>
            </w:r>
            <w:r w:rsidRPr="0025614E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>от ул. Пирогова до ул. Пролетарск</w:t>
            </w:r>
            <w:r w:rsidR="002F0DB7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>);</w:t>
            </w:r>
          </w:p>
          <w:p w:rsidR="007471F2" w:rsidRPr="0025614E" w:rsidRDefault="007471F2" w:rsidP="007471F2">
            <w:pPr>
              <w:ind w:firstLine="0"/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 xml:space="preserve">- ул. Пионерская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275 до № 373, от № 372 до № 514 (</w:t>
            </w:r>
            <w:r w:rsidRPr="0025614E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>от ул. 8 Марта до ул. </w:t>
            </w:r>
            <w:r w:rsidRPr="0025614E">
              <w:rPr>
                <w:rFonts w:ascii="Times New Roman" w:eastAsia="NSimSun" w:hAnsi="Times New Roman" w:cs="Lucida Sans"/>
                <w:kern w:val="2"/>
                <w:szCs w:val="24"/>
                <w:lang w:val="en-US" w:eastAsia="zh-CN" w:bidi="hi-IN"/>
              </w:rPr>
              <w:t>III</w:t>
            </w:r>
            <w:r w:rsidRPr="0025614E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 xml:space="preserve"> Интернационала); </w:t>
            </w:r>
          </w:p>
          <w:p w:rsidR="007471F2" w:rsidRPr="0025614E" w:rsidRDefault="007471F2" w:rsidP="007471F2">
            <w:pPr>
              <w:ind w:firstLine="0"/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>- ул. Пирогова (четная сторона) - от № 2 до № 138 (от начала улицы до ул. Западной);</w:t>
            </w:r>
          </w:p>
          <w:p w:rsidR="007471F2" w:rsidRPr="0025614E" w:rsidRDefault="007471F2" w:rsidP="007471F2">
            <w:pPr>
              <w:ind w:firstLine="0"/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>- ул. Пролетарская (нечетная сторона) - от № 353 до № 467 (от ул. 8 Марта до ул. </w:t>
            </w:r>
            <w:r w:rsidRPr="0025614E">
              <w:rPr>
                <w:rFonts w:ascii="Times New Roman" w:eastAsia="NSimSun" w:hAnsi="Times New Roman" w:cs="Lucida Sans"/>
                <w:kern w:val="2"/>
                <w:szCs w:val="24"/>
                <w:lang w:val="en-US" w:eastAsia="zh-CN" w:bidi="hi-IN"/>
              </w:rPr>
              <w:t>III</w:t>
            </w:r>
            <w:r w:rsidRPr="0025614E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 xml:space="preserve"> Интернационала); </w:t>
            </w:r>
          </w:p>
          <w:p w:rsidR="007471F2" w:rsidRPr="0025614E" w:rsidRDefault="007471F2" w:rsidP="007471F2">
            <w:pPr>
              <w:ind w:firstLine="0"/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 xml:space="preserve">- ул. Свободы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114 до № 190, от № 119 до № 189 (</w:t>
            </w:r>
            <w:r w:rsidRPr="0025614E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>от ул. Пирогова до ул. Пролетарск</w:t>
            </w:r>
            <w:r w:rsidR="002F0DB7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>);</w:t>
            </w:r>
          </w:p>
          <w:p w:rsidR="007471F2" w:rsidRPr="0025614E" w:rsidRDefault="007471F2" w:rsidP="007471F2">
            <w:pPr>
              <w:ind w:firstLine="0"/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 xml:space="preserve">- ул. Степная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2 до № 58; от № 1 до № 83в (</w:t>
            </w:r>
            <w:r w:rsidRPr="0025614E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>от начала улицы до ул. </w:t>
            </w:r>
            <w:r w:rsidRPr="0025614E">
              <w:rPr>
                <w:rFonts w:ascii="Times New Roman" w:eastAsia="NSimSun" w:hAnsi="Times New Roman" w:cs="Lucida Sans"/>
                <w:kern w:val="2"/>
                <w:szCs w:val="24"/>
                <w:lang w:val="en-US" w:eastAsia="zh-CN" w:bidi="hi-IN"/>
              </w:rPr>
              <w:t>III</w:t>
            </w:r>
            <w:r w:rsidRPr="0025614E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 xml:space="preserve"> Интернационала);</w:t>
            </w:r>
          </w:p>
          <w:p w:rsidR="007471F2" w:rsidRPr="0025614E" w:rsidRDefault="007471F2" w:rsidP="007471F2">
            <w:pPr>
              <w:ind w:firstLine="0"/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 xml:space="preserve">- ул. Титова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36 до № 66, от № 47 до № 83 (</w:t>
            </w:r>
            <w:r w:rsidRPr="0025614E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>от ул. Пирогова до ул. Пролетарской);</w:t>
            </w:r>
          </w:p>
          <w:p w:rsidR="007471F2" w:rsidRPr="0025614E" w:rsidRDefault="007471F2" w:rsidP="007471F2">
            <w:pPr>
              <w:ind w:firstLine="0"/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 xml:space="preserve">- ул. Шевченко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1 до № 51, от № 2 до № 38 (</w:t>
            </w:r>
            <w:r w:rsidRPr="0025614E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>от начала улицы до ул. </w:t>
            </w:r>
            <w:r w:rsidRPr="0025614E">
              <w:rPr>
                <w:rFonts w:ascii="Times New Roman" w:eastAsia="NSimSun" w:hAnsi="Times New Roman" w:cs="Lucida Sans"/>
                <w:kern w:val="2"/>
                <w:szCs w:val="24"/>
                <w:lang w:val="en-US" w:eastAsia="zh-CN" w:bidi="hi-IN"/>
              </w:rPr>
              <w:t>III</w:t>
            </w:r>
            <w:r w:rsidRPr="0025614E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 xml:space="preserve"> Интернационала);</w:t>
            </w:r>
          </w:p>
          <w:p w:rsidR="007471F2" w:rsidRPr="0025614E" w:rsidRDefault="007471F2" w:rsidP="007471F2">
            <w:pPr>
              <w:ind w:firstLine="0"/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 xml:space="preserve">- ул. Школьная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107 до № 137, от № 104 до № 180 (</w:t>
            </w:r>
            <w:r w:rsidRPr="0025614E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>от ул. Пирогова до ул. Пролетарск</w:t>
            </w:r>
            <w:r w:rsidR="005D5E0F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>);</w:t>
            </w:r>
          </w:p>
          <w:p w:rsidR="007471F2" w:rsidRPr="0025614E" w:rsidRDefault="007471F2" w:rsidP="007471F2">
            <w:pPr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25614E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 xml:space="preserve">- ул.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12 Марта - от № 1 до № 113, от № 2 до № 122 (от начала улицы до ул. III Интернационала);</w:t>
            </w:r>
          </w:p>
          <w:p w:rsidR="00E336E1" w:rsidRPr="0025614E" w:rsidRDefault="00E336E1" w:rsidP="007471F2">
            <w:pPr>
              <w:ind w:firstLine="0"/>
              <w:rPr>
                <w:rFonts w:ascii="Times New Roman" w:hAnsi="Times New Roman" w:cs="Times New Roman"/>
                <w:sz w:val="24"/>
                <w:szCs w:val="28"/>
              </w:rPr>
            </w:pP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- ул. 8 Марта (нечетная сторона) - № 1;</w:t>
            </w:r>
          </w:p>
          <w:p w:rsidR="007471F2" w:rsidRPr="0025614E" w:rsidRDefault="007471F2" w:rsidP="007471F2">
            <w:pPr>
              <w:ind w:firstLine="0"/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 xml:space="preserve">- ул. </w:t>
            </w:r>
            <w:r w:rsidRPr="0025614E">
              <w:rPr>
                <w:rFonts w:ascii="Times New Roman" w:eastAsia="NSimSun" w:hAnsi="Times New Roman" w:cs="Lucida Sans"/>
                <w:kern w:val="2"/>
                <w:sz w:val="24"/>
                <w:szCs w:val="28"/>
                <w:lang w:val="en-US" w:eastAsia="zh-CN" w:bidi="hi-IN"/>
              </w:rPr>
              <w:t>III</w:t>
            </w:r>
            <w:r w:rsidRPr="0025614E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 xml:space="preserve"> Интернационала (четная сторона) - от № 34 до № 114 (от ул. Пирогова до ул. Пролетарск</w:t>
            </w:r>
            <w:r w:rsidR="005D5E0F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>ой</w:t>
            </w:r>
            <w:r w:rsidRPr="0025614E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>);</w:t>
            </w:r>
          </w:p>
          <w:p w:rsidR="007471F2" w:rsidRPr="0025614E" w:rsidRDefault="007471F2" w:rsidP="007471F2">
            <w:pPr>
              <w:ind w:firstLine="0"/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 xml:space="preserve">- пер. Кузнечный (нечетная сторона) - от № 3 до № 27 (от ул. Пирогова до конца переулка); </w:t>
            </w:r>
          </w:p>
          <w:p w:rsidR="007471F2" w:rsidRPr="0025614E" w:rsidRDefault="007471F2" w:rsidP="007471F2">
            <w:pPr>
              <w:ind w:firstLine="0"/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NSimSun" w:hAnsi="Times New Roman" w:cs="Lucida Sans"/>
                <w:kern w:val="2"/>
                <w:sz w:val="24"/>
                <w:szCs w:val="28"/>
                <w:lang w:eastAsia="zh-CN" w:bidi="hi-IN"/>
              </w:rPr>
              <w:t>- пер. Ремесленный - от № 26 до № 40, от № 31 до № 53 (от ул. Пирогова до конца переулка).</w:t>
            </w:r>
          </w:p>
          <w:p w:rsidR="00910645" w:rsidRPr="0025614E" w:rsidRDefault="00910645" w:rsidP="007471F2">
            <w:pPr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</w:p>
        </w:tc>
      </w:tr>
      <w:tr w:rsidR="00910645" w:rsidRPr="0025614E" w:rsidTr="00C2216E">
        <w:tc>
          <w:tcPr>
            <w:tcW w:w="3261" w:type="dxa"/>
          </w:tcPr>
          <w:p w:rsidR="003E1967" w:rsidRPr="0025614E" w:rsidRDefault="003E1967" w:rsidP="003E196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25. Муниципальное бюджетное общеобразовательное учреждение </w:t>
            </w:r>
          </w:p>
          <w:p w:rsidR="003E1967" w:rsidRPr="0025614E" w:rsidRDefault="003E1967" w:rsidP="003E196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«Лицей № 34»</w:t>
            </w:r>
          </w:p>
          <w:p w:rsidR="00910645" w:rsidRPr="0025614E" w:rsidRDefault="003E1967" w:rsidP="00A00E7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(Республика Адыгея,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>г. Майкоп, ул. 12 Марта, 164)</w:t>
            </w:r>
          </w:p>
          <w:p w:rsidR="00A00E7D" w:rsidRPr="0025614E" w:rsidRDefault="00A00E7D" w:rsidP="00A00E7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1340" w:type="dxa"/>
            <w:shd w:val="clear" w:color="auto" w:fill="auto"/>
          </w:tcPr>
          <w:p w:rsidR="00C14F2E" w:rsidRPr="00EF43C7" w:rsidRDefault="00C14F2E" w:rsidP="00EF43C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п. Западный:</w:t>
            </w:r>
          </w:p>
          <w:p w:rsidR="00C14F2E" w:rsidRPr="00EF43C7" w:rsidRDefault="00C14F2E" w:rsidP="00EF43C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 ул. Адамийская - полностью;</w:t>
            </w:r>
          </w:p>
          <w:p w:rsidR="00C14F2E" w:rsidRPr="00EF43C7" w:rsidRDefault="00C14F2E" w:rsidP="00EF43C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 ул. Бесленеевская - полностью;</w:t>
            </w:r>
          </w:p>
          <w:p w:rsidR="00C14F2E" w:rsidRPr="00EF43C7" w:rsidRDefault="00C14F2E" w:rsidP="00EF43C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 ул. Бжедугская - полностью;</w:t>
            </w:r>
          </w:p>
          <w:p w:rsidR="00C14F2E" w:rsidRPr="00EF43C7" w:rsidRDefault="00C14F2E" w:rsidP="00EF43C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 ул. Братьев Лоскутовых - полностью;</w:t>
            </w:r>
          </w:p>
          <w:p w:rsidR="00C14F2E" w:rsidRPr="00EF43C7" w:rsidRDefault="00C14F2E" w:rsidP="00EF43C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 ул. Весенняя - полностью;</w:t>
            </w:r>
          </w:p>
          <w:p w:rsidR="00C14F2E" w:rsidRPr="00EF43C7" w:rsidRDefault="00C14F2E" w:rsidP="00EF43C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 ул. Виноградная - полностью;</w:t>
            </w:r>
          </w:p>
          <w:p w:rsidR="00C14F2E" w:rsidRPr="00EF43C7" w:rsidRDefault="00C14F2E" w:rsidP="00EF43C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 ул. Вишневая - полностью;</w:t>
            </w:r>
          </w:p>
          <w:p w:rsidR="00C14F2E" w:rsidRPr="00EF43C7" w:rsidRDefault="00C14F2E" w:rsidP="00EF43C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 ул. Егерухаевская - полностью;</w:t>
            </w:r>
          </w:p>
          <w:p w:rsidR="00C14F2E" w:rsidRPr="00EF43C7" w:rsidRDefault="00C14F2E" w:rsidP="00EF43C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lastRenderedPageBreak/>
              <w:t>- ул. Жанэ - полностью;</w:t>
            </w:r>
          </w:p>
          <w:p w:rsidR="00C14F2E" w:rsidRPr="00EF43C7" w:rsidRDefault="00C14F2E" w:rsidP="00EF43C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 ул. Кабардинская - полностью;</w:t>
            </w:r>
          </w:p>
          <w:p w:rsidR="00C14F2E" w:rsidRPr="00EF43C7" w:rsidRDefault="00C14F2E" w:rsidP="00EF43C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 ул. Клубная - полностью;</w:t>
            </w:r>
          </w:p>
          <w:p w:rsidR="00C14F2E" w:rsidRPr="00EF43C7" w:rsidRDefault="00C14F2E" w:rsidP="00EF43C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 ул. Луговая - от ул. Юбилейная до конца;</w:t>
            </w:r>
          </w:p>
          <w:p w:rsidR="00C14F2E" w:rsidRPr="00EF43C7" w:rsidRDefault="00C14F2E" w:rsidP="00EF43C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 ул. Мамхегская - полностью;</w:t>
            </w:r>
          </w:p>
          <w:p w:rsidR="00C14F2E" w:rsidRPr="00EF43C7" w:rsidRDefault="00C14F2E" w:rsidP="00EF43C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 ул. Мира - полностью;</w:t>
            </w:r>
          </w:p>
          <w:p w:rsidR="00C14F2E" w:rsidRPr="00EF43C7" w:rsidRDefault="00C14F2E" w:rsidP="00EF43C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 ул. Молодежная - полностью;</w:t>
            </w:r>
          </w:p>
          <w:p w:rsidR="00057B9E" w:rsidRPr="00EF43C7" w:rsidRDefault="00057B9E" w:rsidP="00EF43C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 ул. Натухайская - полностью;</w:t>
            </w:r>
          </w:p>
          <w:p w:rsidR="00C14F2E" w:rsidRPr="00EF43C7" w:rsidRDefault="00C14F2E" w:rsidP="00EF43C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 ул. Новая – № 13 до № 37 и от № 16 до № 42 (от ул. Юбилейн</w:t>
            </w:r>
            <w:r w:rsidR="005D5E0F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ой</w:t>
            </w: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до конца);</w:t>
            </w:r>
          </w:p>
          <w:p w:rsidR="00C14F2E" w:rsidRPr="00EF43C7" w:rsidRDefault="00C14F2E" w:rsidP="00EF43C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 ул. Подлесная - полностью;</w:t>
            </w:r>
          </w:p>
          <w:p w:rsidR="00C14F2E" w:rsidRPr="00EF43C7" w:rsidRDefault="00C14F2E" w:rsidP="00EF43C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 ул. Полевая - полностью;</w:t>
            </w:r>
          </w:p>
          <w:p w:rsidR="00C14F2E" w:rsidRPr="00EF43C7" w:rsidRDefault="00C14F2E" w:rsidP="00EF43C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 ул. Светлая - полностью;</w:t>
            </w:r>
          </w:p>
          <w:p w:rsidR="00C14F2E" w:rsidRPr="00EF43C7" w:rsidRDefault="00C14F2E" w:rsidP="00EF43C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 ул. Сельских строителей - полностью;</w:t>
            </w:r>
          </w:p>
          <w:p w:rsidR="00C14F2E" w:rsidRPr="00EF43C7" w:rsidRDefault="00C14F2E" w:rsidP="00EF43C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 ул. Темиргоевская - полностью;</w:t>
            </w:r>
          </w:p>
          <w:p w:rsidR="00C14F2E" w:rsidRPr="00EF43C7" w:rsidRDefault="00C14F2E" w:rsidP="00EF43C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 ул. Тополиная - полностью;</w:t>
            </w:r>
          </w:p>
          <w:p w:rsidR="00C14F2E" w:rsidRPr="00EF43C7" w:rsidRDefault="00C14F2E" w:rsidP="00EF43C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 ул. Хакучинская - полностью;</w:t>
            </w:r>
          </w:p>
          <w:p w:rsidR="00C14F2E" w:rsidRPr="00EF43C7" w:rsidRDefault="00C14F2E" w:rsidP="00EF43C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 ул. Центральная - полностью;</w:t>
            </w:r>
          </w:p>
          <w:p w:rsidR="00C14F2E" w:rsidRPr="00EF43C7" w:rsidRDefault="00C14F2E" w:rsidP="00EF43C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 ул. Шапсугская - полностью;</w:t>
            </w:r>
          </w:p>
          <w:p w:rsidR="00C14F2E" w:rsidRPr="00EF43C7" w:rsidRDefault="00C14F2E" w:rsidP="00EF43C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 ул. Юбилейная (нечетная сторона) – от № 1 до № 31;</w:t>
            </w:r>
          </w:p>
          <w:p w:rsidR="00C14F2E" w:rsidRPr="00EF43C7" w:rsidRDefault="00C14F2E" w:rsidP="00EF43C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 ул. 60 лет Советской Адыгеи - полностью;</w:t>
            </w:r>
          </w:p>
          <w:p w:rsidR="00C14F2E" w:rsidRPr="00EF43C7" w:rsidRDefault="00C14F2E" w:rsidP="00EF43C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 пер. Зеленый - полностью;</w:t>
            </w:r>
          </w:p>
          <w:p w:rsidR="00C14F2E" w:rsidRPr="00EF43C7" w:rsidRDefault="00C14F2E" w:rsidP="00EF43C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 пер. Клубный - полностью;</w:t>
            </w:r>
          </w:p>
          <w:p w:rsidR="00C14F2E" w:rsidRPr="00EF43C7" w:rsidRDefault="00C14F2E" w:rsidP="00EF43C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 пер. Конечный - полностью;</w:t>
            </w:r>
          </w:p>
          <w:p w:rsidR="00C14F2E" w:rsidRPr="00EF43C7" w:rsidRDefault="00C14F2E" w:rsidP="00EF43C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 пер. Молодежный - полностью;</w:t>
            </w:r>
          </w:p>
          <w:p w:rsidR="00C14F2E" w:rsidRPr="00EF43C7" w:rsidRDefault="00C14F2E" w:rsidP="00EF43C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 пер. Светлый – полностью.</w:t>
            </w:r>
          </w:p>
          <w:p w:rsidR="00C14F2E" w:rsidRPr="00EF43C7" w:rsidRDefault="00C14F2E" w:rsidP="00EF43C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г. Майкоп:</w:t>
            </w:r>
          </w:p>
          <w:p w:rsidR="00C14F2E" w:rsidRPr="00EF43C7" w:rsidRDefault="00C14F2E" w:rsidP="00EF43C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- ул. Ворошилова (четная сторона) - </w:t>
            </w:r>
            <w:r w:rsidRPr="00EF43C7">
              <w:rPr>
                <w:rFonts w:ascii="Times New Roman" w:hAnsi="Times New Roman" w:cs="Times New Roman"/>
                <w:sz w:val="23"/>
                <w:szCs w:val="23"/>
              </w:rPr>
              <w:t>от № 250 до № 278 (</w:t>
            </w: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 ул. Павлова до конца улицы);</w:t>
            </w:r>
          </w:p>
          <w:p w:rsidR="00C14F2E" w:rsidRPr="00EF43C7" w:rsidRDefault="00C14F2E" w:rsidP="00EF43C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 ул. К.А. Васильева - полностью;</w:t>
            </w:r>
          </w:p>
          <w:p w:rsidR="00C14F2E" w:rsidRPr="00EF43C7" w:rsidRDefault="00C14F2E" w:rsidP="00EF43C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 ул. Н.И. Остапенко - полностью;</w:t>
            </w:r>
          </w:p>
          <w:p w:rsidR="00C14F2E" w:rsidRPr="00EF43C7" w:rsidRDefault="00C14F2E" w:rsidP="00EF43C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 ул. Павлова (новая застройка) - полностью;</w:t>
            </w:r>
          </w:p>
          <w:p w:rsidR="00C14F2E" w:rsidRPr="00EF43C7" w:rsidRDefault="00C14F2E" w:rsidP="00EF43C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- ул. Степная - </w:t>
            </w:r>
            <w:r w:rsidRPr="00EF43C7">
              <w:rPr>
                <w:rFonts w:ascii="Times New Roman" w:hAnsi="Times New Roman" w:cs="Times New Roman"/>
                <w:sz w:val="23"/>
                <w:szCs w:val="23"/>
              </w:rPr>
              <w:t>от № 168 до 178, от № 249 до № 255 (</w:t>
            </w: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 ул. Павлова до конца улицы);</w:t>
            </w:r>
          </w:p>
          <w:p w:rsidR="00C14F2E" w:rsidRPr="00EF43C7" w:rsidRDefault="00C14F2E" w:rsidP="00EF43C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 ул. Юннатов (нечетная сторона) - от № 3 до № 15;</w:t>
            </w:r>
          </w:p>
          <w:p w:rsidR="00C14F2E" w:rsidRPr="00EF43C7" w:rsidRDefault="00C14F2E" w:rsidP="00EF43C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 ул. Якуба Коблева - полностью;</w:t>
            </w:r>
          </w:p>
          <w:p w:rsidR="00C14F2E" w:rsidRPr="00EF43C7" w:rsidRDefault="00C14F2E" w:rsidP="00EF43C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- ул. 12 Марта (четная сторона) - </w:t>
            </w:r>
            <w:r w:rsidRPr="00EF43C7">
              <w:rPr>
                <w:rFonts w:ascii="Times New Roman" w:hAnsi="Times New Roman" w:cs="Times New Roman"/>
                <w:sz w:val="23"/>
                <w:szCs w:val="23"/>
              </w:rPr>
              <w:t>от № 160 до № 164 (</w:t>
            </w: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от ул. Юннатов до конца улицы);</w:t>
            </w:r>
          </w:p>
          <w:p w:rsidR="00C14F2E" w:rsidRPr="00EF43C7" w:rsidRDefault="00C14F2E" w:rsidP="00EF43C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 ДНТ Коммунальник 2 - полностью;</w:t>
            </w:r>
          </w:p>
          <w:p w:rsidR="00B87B5D" w:rsidRPr="0025614E" w:rsidRDefault="00C14F2E" w:rsidP="00EF43C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EF43C7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 ДНТ Птицевод – полностью.</w:t>
            </w:r>
          </w:p>
        </w:tc>
      </w:tr>
      <w:tr w:rsidR="00910645" w:rsidRPr="0025614E" w:rsidTr="00C2216E">
        <w:tc>
          <w:tcPr>
            <w:tcW w:w="3261" w:type="dxa"/>
          </w:tcPr>
          <w:p w:rsidR="003E1967" w:rsidRPr="0025614E" w:rsidRDefault="003E1967" w:rsidP="003E196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bookmarkStart w:id="17" w:name="sub_1027"/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lastRenderedPageBreak/>
              <w:t>2</w:t>
            </w:r>
            <w:r w:rsidR="009976D2"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6</w:t>
            </w:r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. Муниципальное бюджетное общеобразовательное учреждение </w:t>
            </w:r>
          </w:p>
          <w:p w:rsidR="003E1967" w:rsidRPr="0025614E" w:rsidRDefault="003E1967" w:rsidP="003E196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«Эколого-биологический лицей № 35»</w:t>
            </w:r>
          </w:p>
          <w:bookmarkEnd w:id="17"/>
          <w:p w:rsidR="003E1967" w:rsidRPr="0025614E" w:rsidRDefault="003E1967" w:rsidP="003E196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(Республика Адыгея,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br/>
              <w:t>г. Майкоп, ул. Пионерская, 532)</w:t>
            </w:r>
          </w:p>
          <w:p w:rsidR="00910645" w:rsidRPr="0025614E" w:rsidRDefault="00910645" w:rsidP="008A6B19">
            <w:pPr>
              <w:widowControl w:val="0"/>
              <w:suppressAutoHyphens w:val="0"/>
              <w:autoSpaceDE w:val="0"/>
              <w:autoSpaceDN w:val="0"/>
              <w:adjustRightInd w:val="0"/>
              <w:ind w:left="-108" w:right="-108"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  <w:tc>
          <w:tcPr>
            <w:tcW w:w="11340" w:type="dxa"/>
            <w:shd w:val="clear" w:color="auto" w:fill="auto"/>
          </w:tcPr>
          <w:p w:rsidR="000F3120" w:rsidRPr="0025614E" w:rsidRDefault="000F3120" w:rsidP="000F31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</w:pP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- ул. Депутатская - №7, от № 15 до № 25 от № 16 до № 22 (от ул. Чкалова до ул. Юннатов);</w:t>
            </w:r>
          </w:p>
          <w:p w:rsidR="000F3120" w:rsidRPr="0025614E" w:rsidRDefault="000F3120" w:rsidP="000F312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Загородная - полностью;</w:t>
            </w:r>
          </w:p>
          <w:p w:rsidR="000F3120" w:rsidRPr="0025614E" w:rsidRDefault="000F3120" w:rsidP="000F31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</w:pP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- ул. Красногвардейская (нечетная сторона) - от № 1а до № 9в;</w:t>
            </w:r>
          </w:p>
          <w:p w:rsidR="000F3120" w:rsidRPr="0025614E" w:rsidRDefault="000F3120" w:rsidP="000F31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</w:pP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>- ул. Пионерская - от № 403 до № 417; от 524а до № 532 (от ул. Чкалова до ул. Юннатов);</w:t>
            </w:r>
          </w:p>
          <w:p w:rsidR="000F3120" w:rsidRPr="0025614E" w:rsidRDefault="000F3120" w:rsidP="000F312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ул. Хакурате - </w:t>
            </w:r>
            <w:r w:rsidRPr="0025614E">
              <w:rPr>
                <w:rFonts w:ascii="Times New Roman" w:hAnsi="Times New Roman" w:cs="Times New Roman"/>
                <w:sz w:val="24"/>
                <w:szCs w:val="28"/>
              </w:rPr>
              <w:t>от № 640 до № 654, от № 547 до № 555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(от ул. Юннатов до конца улицы); </w:t>
            </w:r>
          </w:p>
          <w:p w:rsidR="000F3120" w:rsidRPr="0025614E" w:rsidRDefault="000F3120" w:rsidP="000F31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</w:pPr>
            <w:r w:rsidRPr="0025614E">
              <w:rPr>
                <w:rFonts w:ascii="Times New Roman" w:eastAsia="Times New Roman" w:hAnsi="Times New Roman" w:cs="Times New Roman"/>
                <w:kern w:val="2"/>
                <w:sz w:val="24"/>
                <w:szCs w:val="28"/>
                <w:lang w:eastAsia="ru-RU" w:bidi="hi-IN"/>
              </w:rPr>
              <w:t xml:space="preserve">- ул. Юннатов (четная сторона) - от № 2г,  2д, 2е, 2ж до № 20; </w:t>
            </w:r>
          </w:p>
          <w:p w:rsidR="000F3120" w:rsidRPr="0025614E" w:rsidRDefault="000F3120" w:rsidP="000F312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СНТ «Звезда» - полностью;</w:t>
            </w:r>
          </w:p>
          <w:p w:rsidR="000F3120" w:rsidRPr="0025614E" w:rsidRDefault="000F3120" w:rsidP="000F312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СНТ «Космос» - полностью;</w:t>
            </w:r>
          </w:p>
          <w:p w:rsidR="000F3120" w:rsidRPr="0025614E" w:rsidRDefault="000F3120" w:rsidP="000F312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СНТ «Лесник» - полностью; </w:t>
            </w:r>
          </w:p>
          <w:p w:rsidR="000F3120" w:rsidRPr="0025614E" w:rsidRDefault="000F3120" w:rsidP="000F312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СНТ «Садовод 1» - полностью; </w:t>
            </w:r>
          </w:p>
          <w:p w:rsidR="000F3120" w:rsidRPr="0025614E" w:rsidRDefault="000F3120" w:rsidP="000F3120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СНТ «Садовод 2» - полностью; </w:t>
            </w:r>
          </w:p>
          <w:p w:rsidR="00910645" w:rsidRPr="0025614E" w:rsidRDefault="000F3120" w:rsidP="00580A2C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- СНТ «Садовод 3» - полностью. </w:t>
            </w:r>
          </w:p>
          <w:p w:rsidR="000C3A57" w:rsidRPr="0025614E" w:rsidRDefault="000C3A57" w:rsidP="000C3A5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п. Западный:</w:t>
            </w:r>
          </w:p>
          <w:p w:rsidR="00D95E6F" w:rsidRPr="0025614E" w:rsidRDefault="00D95E6F" w:rsidP="00D95E6F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Героев Отечества - полностью;</w:t>
            </w:r>
          </w:p>
          <w:p w:rsidR="00D95E6F" w:rsidRPr="0025614E" w:rsidRDefault="00D95E6F" w:rsidP="00D95E6F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Громова - полностью;</w:t>
            </w:r>
          </w:p>
          <w:p w:rsidR="00D95E6F" w:rsidRPr="0025614E" w:rsidRDefault="00D95E6F" w:rsidP="00D95E6F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Исаева - полностью;</w:t>
            </w:r>
          </w:p>
          <w:p w:rsidR="00D95E6F" w:rsidRPr="0025614E" w:rsidRDefault="00D95E6F" w:rsidP="00D95E6F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Каштановая - полностью;</w:t>
            </w:r>
          </w:p>
          <w:p w:rsidR="00D95E6F" w:rsidRPr="0025614E" w:rsidRDefault="00D95E6F" w:rsidP="00D95E6F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Кленовая – полностью;</w:t>
            </w:r>
          </w:p>
          <w:p w:rsidR="00D95E6F" w:rsidRPr="0025614E" w:rsidRDefault="00D95E6F" w:rsidP="00D95E6F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Майская - полностью;</w:t>
            </w:r>
          </w:p>
          <w:p w:rsidR="00D95E6F" w:rsidRPr="0025614E" w:rsidRDefault="00D95E6F" w:rsidP="00D95E6F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Покровская - полностью;</w:t>
            </w:r>
          </w:p>
          <w:p w:rsidR="00D95E6F" w:rsidRPr="0025614E" w:rsidRDefault="00D95E6F" w:rsidP="00D95E6F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Радужная;</w:t>
            </w:r>
          </w:p>
          <w:p w:rsidR="00D95E6F" w:rsidRPr="0025614E" w:rsidRDefault="00D95E6F" w:rsidP="00D95E6F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Рождественская - полностью;</w:t>
            </w:r>
          </w:p>
          <w:p w:rsidR="00D95E6F" w:rsidRPr="0025614E" w:rsidRDefault="00D95E6F" w:rsidP="00D95E6F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Рябиновая – полностью;</w:t>
            </w:r>
          </w:p>
          <w:p w:rsidR="00D95E6F" w:rsidRPr="0025614E" w:rsidRDefault="00D95E6F" w:rsidP="00D95E6F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Семейная - полностью;</w:t>
            </w:r>
          </w:p>
          <w:p w:rsidR="00D95E6F" w:rsidRPr="0025614E" w:rsidRDefault="00D95E6F" w:rsidP="00D95E6F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Солнечная – полностью;</w:t>
            </w:r>
          </w:p>
          <w:p w:rsidR="00D95E6F" w:rsidRPr="0025614E" w:rsidRDefault="00D95E6F" w:rsidP="00D95E6F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ул. Чамокова - полностью;</w:t>
            </w:r>
          </w:p>
          <w:p w:rsidR="000C3A57" w:rsidRPr="0025614E" w:rsidRDefault="00D95E6F" w:rsidP="00FF4A0D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NSimSun" w:hAnsi="Times New Roman" w:cs="Times New Roman"/>
                <w:kern w:val="2"/>
                <w:sz w:val="24"/>
                <w:szCs w:val="28"/>
                <w:lang w:eastAsia="zh-CN" w:bidi="hi-IN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- ул. 70 лет Победы – полностью.</w:t>
            </w:r>
          </w:p>
        </w:tc>
      </w:tr>
      <w:tr w:rsidR="00C11D01" w:rsidRPr="0025614E" w:rsidTr="00C2216E">
        <w:tc>
          <w:tcPr>
            <w:tcW w:w="3261" w:type="dxa"/>
          </w:tcPr>
          <w:p w:rsidR="00C11D01" w:rsidRPr="00FF4A0D" w:rsidRDefault="00C11D01" w:rsidP="003E196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8"/>
                <w:lang w:eastAsia="ru-RU"/>
              </w:rPr>
            </w:pPr>
            <w:r w:rsidRPr="00FF4A0D"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8"/>
                <w:lang w:eastAsia="ru-RU"/>
              </w:rPr>
              <w:t>2</w:t>
            </w:r>
            <w:r w:rsidR="009976D2" w:rsidRPr="00FF4A0D"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8"/>
                <w:lang w:eastAsia="ru-RU"/>
              </w:rPr>
              <w:t>7</w:t>
            </w:r>
            <w:r w:rsidRPr="00FF4A0D"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8"/>
                <w:lang w:eastAsia="ru-RU"/>
              </w:rPr>
              <w:t>. Муниципальное казенное об</w:t>
            </w:r>
            <w:r w:rsidR="00580A2C" w:rsidRPr="00FF4A0D"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8"/>
                <w:lang w:eastAsia="ru-RU"/>
              </w:rPr>
              <w:t>щеоб</w:t>
            </w:r>
            <w:r w:rsidRPr="00FF4A0D"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8"/>
                <w:lang w:eastAsia="ru-RU"/>
              </w:rPr>
              <w:t>разовательное учреждение «Школа для детей с ограниченными возможностями здоровья»</w:t>
            </w:r>
          </w:p>
          <w:p w:rsidR="00C11D01" w:rsidRPr="00FF4A0D" w:rsidRDefault="00C11D01" w:rsidP="00C11D0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pacing w:val="-9"/>
                <w:sz w:val="24"/>
                <w:szCs w:val="28"/>
                <w:lang w:eastAsia="ru-RU"/>
              </w:rPr>
            </w:pPr>
            <w:r w:rsidRPr="00FF4A0D">
              <w:rPr>
                <w:rFonts w:ascii="Times New Roman" w:eastAsia="Times New Roman" w:hAnsi="Times New Roman" w:cs="Times New Roman"/>
                <w:spacing w:val="-9"/>
                <w:sz w:val="24"/>
                <w:szCs w:val="28"/>
                <w:lang w:eastAsia="ru-RU"/>
              </w:rPr>
              <w:t xml:space="preserve">(Республика Адыгея, </w:t>
            </w:r>
          </w:p>
          <w:p w:rsidR="00C11D01" w:rsidRPr="0025614E" w:rsidRDefault="00C11D01" w:rsidP="0006337E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FF4A0D">
              <w:rPr>
                <w:rFonts w:ascii="Times New Roman" w:eastAsia="Times New Roman" w:hAnsi="Times New Roman" w:cs="Times New Roman"/>
                <w:spacing w:val="-9"/>
                <w:sz w:val="24"/>
                <w:szCs w:val="28"/>
                <w:lang w:eastAsia="ru-RU"/>
              </w:rPr>
              <w:t>г. Майкоп, ул. 12 Марта, 65)</w:t>
            </w:r>
          </w:p>
        </w:tc>
        <w:tc>
          <w:tcPr>
            <w:tcW w:w="11340" w:type="dxa"/>
            <w:shd w:val="clear" w:color="auto" w:fill="auto"/>
          </w:tcPr>
          <w:p w:rsidR="00C11D01" w:rsidRPr="0025614E" w:rsidRDefault="00030A27" w:rsidP="00030A27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</w:t>
            </w:r>
            <w:r w:rsidR="00C11D01"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ерритория муниципального образования «Город Майкоп» </w:t>
            </w:r>
            <w:r w:rsidRPr="0025614E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- полностью.</w:t>
            </w:r>
          </w:p>
        </w:tc>
      </w:tr>
    </w:tbl>
    <w:p w:rsidR="00D6735A" w:rsidRDefault="00943906" w:rsidP="00943906">
      <w:pPr>
        <w:ind w:firstLine="0"/>
        <w:jc w:val="center"/>
      </w:pPr>
      <w:r w:rsidRPr="0025614E">
        <w:t>___________________</w:t>
      </w:r>
    </w:p>
    <w:sectPr w:rsidR="00D6735A" w:rsidSect="00BF0A86">
      <w:headerReference w:type="default" r:id="rId7"/>
      <w:pgSz w:w="16838" w:h="11906" w:orient="landscape"/>
      <w:pgMar w:top="1276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4BD7" w:rsidRDefault="00954BD7" w:rsidP="00BA42F2">
      <w:r>
        <w:separator/>
      </w:r>
    </w:p>
  </w:endnote>
  <w:endnote w:type="continuationSeparator" w:id="0">
    <w:p w:rsidR="00954BD7" w:rsidRDefault="00954BD7" w:rsidP="00BA4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erif">
    <w:altName w:val="Times New Roman"/>
    <w:charset w:val="00"/>
    <w:family w:val="roman"/>
    <w:pitch w:val="default"/>
    <w:sig w:usb0="00000000" w:usb1="500078FF" w:usb2="00000021" w:usb3="00000000" w:csb0="600001BF" w:csb1="DFF7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4BD7" w:rsidRDefault="00954BD7" w:rsidP="00BA42F2">
      <w:r>
        <w:separator/>
      </w:r>
    </w:p>
  </w:footnote>
  <w:footnote w:type="continuationSeparator" w:id="0">
    <w:p w:rsidR="00954BD7" w:rsidRDefault="00954BD7" w:rsidP="00BA42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43162518"/>
      <w:docPartObj>
        <w:docPartGallery w:val="Page Numbers (Top of Page)"/>
        <w:docPartUnique/>
      </w:docPartObj>
    </w:sdtPr>
    <w:sdtEndPr/>
    <w:sdtContent>
      <w:p w:rsidR="0029792D" w:rsidRDefault="0029792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46CB">
          <w:rPr>
            <w:noProof/>
          </w:rPr>
          <w:t>2</w:t>
        </w:r>
        <w:r>
          <w:fldChar w:fldCharType="end"/>
        </w:r>
      </w:p>
    </w:sdtContent>
  </w:sdt>
  <w:p w:rsidR="0029792D" w:rsidRDefault="0029792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B2A43"/>
    <w:multiLevelType w:val="hybridMultilevel"/>
    <w:tmpl w:val="61AC6740"/>
    <w:lvl w:ilvl="0" w:tplc="10E6BDF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90E"/>
    <w:rsid w:val="00016B99"/>
    <w:rsid w:val="00025FAD"/>
    <w:rsid w:val="00030A27"/>
    <w:rsid w:val="00033A1D"/>
    <w:rsid w:val="00035F71"/>
    <w:rsid w:val="0003744B"/>
    <w:rsid w:val="0005730A"/>
    <w:rsid w:val="00057B9E"/>
    <w:rsid w:val="0006337E"/>
    <w:rsid w:val="00087A11"/>
    <w:rsid w:val="00094690"/>
    <w:rsid w:val="00097BAA"/>
    <w:rsid w:val="000A13F0"/>
    <w:rsid w:val="000A269F"/>
    <w:rsid w:val="000B5316"/>
    <w:rsid w:val="000C3A57"/>
    <w:rsid w:val="000D20E0"/>
    <w:rsid w:val="000D5D73"/>
    <w:rsid w:val="000D7BBE"/>
    <w:rsid w:val="000F25EE"/>
    <w:rsid w:val="000F3120"/>
    <w:rsid w:val="000F33EE"/>
    <w:rsid w:val="000F677F"/>
    <w:rsid w:val="0012054F"/>
    <w:rsid w:val="001414B7"/>
    <w:rsid w:val="0015305C"/>
    <w:rsid w:val="00153350"/>
    <w:rsid w:val="00163F42"/>
    <w:rsid w:val="001661C4"/>
    <w:rsid w:val="0016772B"/>
    <w:rsid w:val="001739E4"/>
    <w:rsid w:val="00174445"/>
    <w:rsid w:val="00176E8A"/>
    <w:rsid w:val="00182CA0"/>
    <w:rsid w:val="0018638D"/>
    <w:rsid w:val="00187D17"/>
    <w:rsid w:val="00197113"/>
    <w:rsid w:val="001A5D75"/>
    <w:rsid w:val="001A7AEF"/>
    <w:rsid w:val="001B27F7"/>
    <w:rsid w:val="001C0E6E"/>
    <w:rsid w:val="001C3207"/>
    <w:rsid w:val="001C4BFC"/>
    <w:rsid w:val="001C5F0B"/>
    <w:rsid w:val="001D22A2"/>
    <w:rsid w:val="001D27DD"/>
    <w:rsid w:val="001D7593"/>
    <w:rsid w:val="001D7E54"/>
    <w:rsid w:val="001E2784"/>
    <w:rsid w:val="001E3EB7"/>
    <w:rsid w:val="001E7A2C"/>
    <w:rsid w:val="001F6ACD"/>
    <w:rsid w:val="00203001"/>
    <w:rsid w:val="0020327A"/>
    <w:rsid w:val="00206733"/>
    <w:rsid w:val="00211AB4"/>
    <w:rsid w:val="00214AD5"/>
    <w:rsid w:val="00223343"/>
    <w:rsid w:val="00224747"/>
    <w:rsid w:val="00226FC5"/>
    <w:rsid w:val="0025061C"/>
    <w:rsid w:val="00251E93"/>
    <w:rsid w:val="00251FE6"/>
    <w:rsid w:val="0025614E"/>
    <w:rsid w:val="002633B7"/>
    <w:rsid w:val="00263538"/>
    <w:rsid w:val="002668A2"/>
    <w:rsid w:val="00273084"/>
    <w:rsid w:val="002776FC"/>
    <w:rsid w:val="00285B6E"/>
    <w:rsid w:val="002931BF"/>
    <w:rsid w:val="0029792D"/>
    <w:rsid w:val="002A0900"/>
    <w:rsid w:val="002A1BBD"/>
    <w:rsid w:val="002B294B"/>
    <w:rsid w:val="002B4F70"/>
    <w:rsid w:val="002F0DB7"/>
    <w:rsid w:val="002F2D7C"/>
    <w:rsid w:val="002F3BEA"/>
    <w:rsid w:val="003037D0"/>
    <w:rsid w:val="00304DD8"/>
    <w:rsid w:val="003150E5"/>
    <w:rsid w:val="0032216B"/>
    <w:rsid w:val="0032283C"/>
    <w:rsid w:val="0032289D"/>
    <w:rsid w:val="00331A1F"/>
    <w:rsid w:val="00333AF2"/>
    <w:rsid w:val="00334EC1"/>
    <w:rsid w:val="003450A5"/>
    <w:rsid w:val="0034512F"/>
    <w:rsid w:val="00353B7B"/>
    <w:rsid w:val="00360B54"/>
    <w:rsid w:val="00365539"/>
    <w:rsid w:val="0036765D"/>
    <w:rsid w:val="003776EC"/>
    <w:rsid w:val="003A0091"/>
    <w:rsid w:val="003A1F85"/>
    <w:rsid w:val="003A3E8F"/>
    <w:rsid w:val="003A4211"/>
    <w:rsid w:val="003B6330"/>
    <w:rsid w:val="003C080D"/>
    <w:rsid w:val="003C1420"/>
    <w:rsid w:val="003D6D8F"/>
    <w:rsid w:val="003E1967"/>
    <w:rsid w:val="003E6CFD"/>
    <w:rsid w:val="00405FB7"/>
    <w:rsid w:val="004248CD"/>
    <w:rsid w:val="0043216B"/>
    <w:rsid w:val="00442E4A"/>
    <w:rsid w:val="00452380"/>
    <w:rsid w:val="00456DC2"/>
    <w:rsid w:val="00457037"/>
    <w:rsid w:val="00467605"/>
    <w:rsid w:val="004756B4"/>
    <w:rsid w:val="00486EA6"/>
    <w:rsid w:val="004875CB"/>
    <w:rsid w:val="004A24EE"/>
    <w:rsid w:val="004A305F"/>
    <w:rsid w:val="004A589B"/>
    <w:rsid w:val="004B54BF"/>
    <w:rsid w:val="004C03F2"/>
    <w:rsid w:val="004C0968"/>
    <w:rsid w:val="004C1A9E"/>
    <w:rsid w:val="004C4E53"/>
    <w:rsid w:val="004C6990"/>
    <w:rsid w:val="004D36A4"/>
    <w:rsid w:val="004F3B4F"/>
    <w:rsid w:val="004F6DA6"/>
    <w:rsid w:val="005215DF"/>
    <w:rsid w:val="00534443"/>
    <w:rsid w:val="00536241"/>
    <w:rsid w:val="00537D6E"/>
    <w:rsid w:val="00562056"/>
    <w:rsid w:val="0056472E"/>
    <w:rsid w:val="00565909"/>
    <w:rsid w:val="005730C8"/>
    <w:rsid w:val="005759CA"/>
    <w:rsid w:val="00580A2C"/>
    <w:rsid w:val="00581546"/>
    <w:rsid w:val="00583F0C"/>
    <w:rsid w:val="00590AF1"/>
    <w:rsid w:val="005B0777"/>
    <w:rsid w:val="005B1B3F"/>
    <w:rsid w:val="005B7556"/>
    <w:rsid w:val="005B75FC"/>
    <w:rsid w:val="005C0FB3"/>
    <w:rsid w:val="005C44ED"/>
    <w:rsid w:val="005D3A20"/>
    <w:rsid w:val="005D4949"/>
    <w:rsid w:val="005D5E0F"/>
    <w:rsid w:val="005D767E"/>
    <w:rsid w:val="005E7BFA"/>
    <w:rsid w:val="005E7E5C"/>
    <w:rsid w:val="005F19E9"/>
    <w:rsid w:val="005F47BC"/>
    <w:rsid w:val="00614B03"/>
    <w:rsid w:val="00626C81"/>
    <w:rsid w:val="006314D9"/>
    <w:rsid w:val="006333AD"/>
    <w:rsid w:val="00633846"/>
    <w:rsid w:val="00643222"/>
    <w:rsid w:val="00645838"/>
    <w:rsid w:val="00654A6A"/>
    <w:rsid w:val="00657DA5"/>
    <w:rsid w:val="00660FAE"/>
    <w:rsid w:val="00682DA4"/>
    <w:rsid w:val="00684B06"/>
    <w:rsid w:val="00691EB5"/>
    <w:rsid w:val="00693E98"/>
    <w:rsid w:val="00696121"/>
    <w:rsid w:val="006B40EE"/>
    <w:rsid w:val="006E5204"/>
    <w:rsid w:val="006F29A5"/>
    <w:rsid w:val="00712D1F"/>
    <w:rsid w:val="007137DD"/>
    <w:rsid w:val="007140B9"/>
    <w:rsid w:val="007238AD"/>
    <w:rsid w:val="007239DE"/>
    <w:rsid w:val="00734848"/>
    <w:rsid w:val="0074587A"/>
    <w:rsid w:val="007471F2"/>
    <w:rsid w:val="007519D0"/>
    <w:rsid w:val="00755E48"/>
    <w:rsid w:val="00771BFA"/>
    <w:rsid w:val="00777EB9"/>
    <w:rsid w:val="007820BA"/>
    <w:rsid w:val="00784655"/>
    <w:rsid w:val="007B799C"/>
    <w:rsid w:val="007C0C40"/>
    <w:rsid w:val="007C265B"/>
    <w:rsid w:val="007C454A"/>
    <w:rsid w:val="007C5A74"/>
    <w:rsid w:val="007D1CCF"/>
    <w:rsid w:val="007E7CDF"/>
    <w:rsid w:val="007F21EA"/>
    <w:rsid w:val="007F46CB"/>
    <w:rsid w:val="007F7C1E"/>
    <w:rsid w:val="008031E6"/>
    <w:rsid w:val="00805859"/>
    <w:rsid w:val="0081603B"/>
    <w:rsid w:val="0081639C"/>
    <w:rsid w:val="00822801"/>
    <w:rsid w:val="00824DE2"/>
    <w:rsid w:val="00830EE3"/>
    <w:rsid w:val="00833BC8"/>
    <w:rsid w:val="00837521"/>
    <w:rsid w:val="00840A9F"/>
    <w:rsid w:val="00843B2D"/>
    <w:rsid w:val="0084766E"/>
    <w:rsid w:val="00854037"/>
    <w:rsid w:val="00857CC4"/>
    <w:rsid w:val="00881903"/>
    <w:rsid w:val="00884391"/>
    <w:rsid w:val="0088534C"/>
    <w:rsid w:val="00896628"/>
    <w:rsid w:val="008A2217"/>
    <w:rsid w:val="008A6B19"/>
    <w:rsid w:val="008C42E1"/>
    <w:rsid w:val="008C45B6"/>
    <w:rsid w:val="008C7F6B"/>
    <w:rsid w:val="008F2AFA"/>
    <w:rsid w:val="008F560A"/>
    <w:rsid w:val="008F65D0"/>
    <w:rsid w:val="00904F72"/>
    <w:rsid w:val="00910645"/>
    <w:rsid w:val="00917814"/>
    <w:rsid w:val="009314F6"/>
    <w:rsid w:val="00933A04"/>
    <w:rsid w:val="00943906"/>
    <w:rsid w:val="00945BD9"/>
    <w:rsid w:val="00952799"/>
    <w:rsid w:val="00954BD7"/>
    <w:rsid w:val="009704BB"/>
    <w:rsid w:val="00972BEF"/>
    <w:rsid w:val="00973889"/>
    <w:rsid w:val="009923E4"/>
    <w:rsid w:val="00992B85"/>
    <w:rsid w:val="00992FF2"/>
    <w:rsid w:val="009976D2"/>
    <w:rsid w:val="009A135B"/>
    <w:rsid w:val="009A61B7"/>
    <w:rsid w:val="009B2C3D"/>
    <w:rsid w:val="009B544B"/>
    <w:rsid w:val="009B746E"/>
    <w:rsid w:val="009C05DF"/>
    <w:rsid w:val="009C58AB"/>
    <w:rsid w:val="009D6600"/>
    <w:rsid w:val="009E1342"/>
    <w:rsid w:val="009E6C91"/>
    <w:rsid w:val="009F3786"/>
    <w:rsid w:val="00A00E7D"/>
    <w:rsid w:val="00A05AD4"/>
    <w:rsid w:val="00A117A1"/>
    <w:rsid w:val="00A12651"/>
    <w:rsid w:val="00A20180"/>
    <w:rsid w:val="00A35D81"/>
    <w:rsid w:val="00A43CB7"/>
    <w:rsid w:val="00A47DF3"/>
    <w:rsid w:val="00A51A20"/>
    <w:rsid w:val="00A54650"/>
    <w:rsid w:val="00A54748"/>
    <w:rsid w:val="00A61385"/>
    <w:rsid w:val="00A63FBD"/>
    <w:rsid w:val="00A64E08"/>
    <w:rsid w:val="00A6562E"/>
    <w:rsid w:val="00A75C41"/>
    <w:rsid w:val="00A81C54"/>
    <w:rsid w:val="00A9674C"/>
    <w:rsid w:val="00A97C8A"/>
    <w:rsid w:val="00AA1319"/>
    <w:rsid w:val="00AA3B74"/>
    <w:rsid w:val="00AA7581"/>
    <w:rsid w:val="00AA79B9"/>
    <w:rsid w:val="00AB7F26"/>
    <w:rsid w:val="00AD1191"/>
    <w:rsid w:val="00AD2E3A"/>
    <w:rsid w:val="00AD4D27"/>
    <w:rsid w:val="00AE21AF"/>
    <w:rsid w:val="00B07EA7"/>
    <w:rsid w:val="00B15EC4"/>
    <w:rsid w:val="00B20D33"/>
    <w:rsid w:val="00B27259"/>
    <w:rsid w:val="00B3337F"/>
    <w:rsid w:val="00B408FD"/>
    <w:rsid w:val="00B5437A"/>
    <w:rsid w:val="00B66CD1"/>
    <w:rsid w:val="00B714C1"/>
    <w:rsid w:val="00B7602C"/>
    <w:rsid w:val="00B8641E"/>
    <w:rsid w:val="00B86A0E"/>
    <w:rsid w:val="00B86EE5"/>
    <w:rsid w:val="00B87527"/>
    <w:rsid w:val="00B87B5D"/>
    <w:rsid w:val="00BA42F2"/>
    <w:rsid w:val="00BB1CA5"/>
    <w:rsid w:val="00BB507B"/>
    <w:rsid w:val="00BB5A82"/>
    <w:rsid w:val="00BB71F9"/>
    <w:rsid w:val="00BC50E3"/>
    <w:rsid w:val="00BD216A"/>
    <w:rsid w:val="00BD5E6D"/>
    <w:rsid w:val="00BE03F1"/>
    <w:rsid w:val="00BF0A86"/>
    <w:rsid w:val="00C05537"/>
    <w:rsid w:val="00C07501"/>
    <w:rsid w:val="00C11D01"/>
    <w:rsid w:val="00C1263E"/>
    <w:rsid w:val="00C14F2E"/>
    <w:rsid w:val="00C15319"/>
    <w:rsid w:val="00C15A9D"/>
    <w:rsid w:val="00C2216E"/>
    <w:rsid w:val="00C27F95"/>
    <w:rsid w:val="00C36B3A"/>
    <w:rsid w:val="00C451C4"/>
    <w:rsid w:val="00C458C0"/>
    <w:rsid w:val="00C50256"/>
    <w:rsid w:val="00C579C1"/>
    <w:rsid w:val="00C62980"/>
    <w:rsid w:val="00C63D1C"/>
    <w:rsid w:val="00C64FC1"/>
    <w:rsid w:val="00C71601"/>
    <w:rsid w:val="00C87540"/>
    <w:rsid w:val="00C90DCE"/>
    <w:rsid w:val="00C91D46"/>
    <w:rsid w:val="00C94BB5"/>
    <w:rsid w:val="00C96F55"/>
    <w:rsid w:val="00CA1F4E"/>
    <w:rsid w:val="00CB41D7"/>
    <w:rsid w:val="00CC0DFF"/>
    <w:rsid w:val="00CE1E91"/>
    <w:rsid w:val="00CF3064"/>
    <w:rsid w:val="00CF470F"/>
    <w:rsid w:val="00D00ED7"/>
    <w:rsid w:val="00D13B26"/>
    <w:rsid w:val="00D21580"/>
    <w:rsid w:val="00D256CC"/>
    <w:rsid w:val="00D402D8"/>
    <w:rsid w:val="00D45915"/>
    <w:rsid w:val="00D6735A"/>
    <w:rsid w:val="00D7254E"/>
    <w:rsid w:val="00D95E6F"/>
    <w:rsid w:val="00DA4894"/>
    <w:rsid w:val="00DA7779"/>
    <w:rsid w:val="00DB6E5F"/>
    <w:rsid w:val="00DD19E7"/>
    <w:rsid w:val="00DD226F"/>
    <w:rsid w:val="00DD3059"/>
    <w:rsid w:val="00DD6615"/>
    <w:rsid w:val="00DD6F7A"/>
    <w:rsid w:val="00DD797A"/>
    <w:rsid w:val="00DF1254"/>
    <w:rsid w:val="00DF190E"/>
    <w:rsid w:val="00DF6852"/>
    <w:rsid w:val="00DF708B"/>
    <w:rsid w:val="00E01B3A"/>
    <w:rsid w:val="00E01D58"/>
    <w:rsid w:val="00E2474B"/>
    <w:rsid w:val="00E26E26"/>
    <w:rsid w:val="00E2711E"/>
    <w:rsid w:val="00E336E1"/>
    <w:rsid w:val="00E35918"/>
    <w:rsid w:val="00E47664"/>
    <w:rsid w:val="00E53493"/>
    <w:rsid w:val="00E57A22"/>
    <w:rsid w:val="00E71B7E"/>
    <w:rsid w:val="00E72702"/>
    <w:rsid w:val="00E7617A"/>
    <w:rsid w:val="00E80D31"/>
    <w:rsid w:val="00E832AA"/>
    <w:rsid w:val="00E85223"/>
    <w:rsid w:val="00EA12CF"/>
    <w:rsid w:val="00EA14DD"/>
    <w:rsid w:val="00EB747B"/>
    <w:rsid w:val="00EC18D2"/>
    <w:rsid w:val="00EC400E"/>
    <w:rsid w:val="00EC5661"/>
    <w:rsid w:val="00EC5ED7"/>
    <w:rsid w:val="00EC6D2B"/>
    <w:rsid w:val="00EC73B6"/>
    <w:rsid w:val="00ED09B9"/>
    <w:rsid w:val="00EF1649"/>
    <w:rsid w:val="00EF2218"/>
    <w:rsid w:val="00EF43C7"/>
    <w:rsid w:val="00F0101F"/>
    <w:rsid w:val="00F10FAA"/>
    <w:rsid w:val="00F12256"/>
    <w:rsid w:val="00F171E2"/>
    <w:rsid w:val="00F32B1B"/>
    <w:rsid w:val="00F3623B"/>
    <w:rsid w:val="00F46211"/>
    <w:rsid w:val="00F60F41"/>
    <w:rsid w:val="00F61F8C"/>
    <w:rsid w:val="00F63C1E"/>
    <w:rsid w:val="00F67816"/>
    <w:rsid w:val="00F778C6"/>
    <w:rsid w:val="00F87D51"/>
    <w:rsid w:val="00FA225C"/>
    <w:rsid w:val="00FA3157"/>
    <w:rsid w:val="00FB5B86"/>
    <w:rsid w:val="00FB63D4"/>
    <w:rsid w:val="00FD149A"/>
    <w:rsid w:val="00FE3696"/>
    <w:rsid w:val="00FF4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E1AC99-7130-433A-A6E7-B0EF60578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02D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457037"/>
    <w:pPr>
      <w:suppressAutoHyphens w:val="0"/>
      <w:spacing w:before="100" w:after="100"/>
      <w:ind w:firstLine="0"/>
      <w:jc w:val="left"/>
    </w:pPr>
    <w:rPr>
      <w:rFonts w:ascii="Liberation Serif" w:eastAsia="Times New Roman" w:hAnsi="Liberation Serif" w:cs="Times New Roman"/>
      <w:kern w:val="2"/>
      <w:sz w:val="24"/>
      <w:szCs w:val="24"/>
      <w:lang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5B75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B7556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A42F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A42F2"/>
  </w:style>
  <w:style w:type="paragraph" w:styleId="a9">
    <w:name w:val="footer"/>
    <w:basedOn w:val="a"/>
    <w:link w:val="aa"/>
    <w:uiPriority w:val="99"/>
    <w:unhideWhenUsed/>
    <w:rsid w:val="00BA42F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A42F2"/>
  </w:style>
  <w:style w:type="paragraph" w:styleId="ab">
    <w:name w:val="List Paragraph"/>
    <w:basedOn w:val="a"/>
    <w:uiPriority w:val="34"/>
    <w:qFormat/>
    <w:rsid w:val="000F33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37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1018</TotalTime>
  <Pages>1</Pages>
  <Words>7540</Words>
  <Characters>42979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Емиж Бэла Хазретовна</cp:lastModifiedBy>
  <cp:revision>171</cp:revision>
  <cp:lastPrinted>2025-02-11T11:36:00Z</cp:lastPrinted>
  <dcterms:created xsi:type="dcterms:W3CDTF">2024-02-06T06:42:00Z</dcterms:created>
  <dcterms:modified xsi:type="dcterms:W3CDTF">2025-03-14T12:38:00Z</dcterms:modified>
</cp:coreProperties>
</file>